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4" w:rsidRDefault="001C789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42781</wp:posOffset>
                </wp:positionH>
                <wp:positionV relativeFrom="paragraph">
                  <wp:posOffset>-200143</wp:posOffset>
                </wp:positionV>
                <wp:extent cx="4419600" cy="6877050"/>
                <wp:effectExtent l="38100" t="38100" r="114300" b="1143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6877050"/>
                          <a:chOff x="0" y="0"/>
                          <a:chExt cx="4419600" cy="68770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4419600" cy="6877050"/>
                          </a:xfrm>
                          <a:prstGeom prst="roundRect">
                            <a:avLst>
                              <a:gd name="adj" fmla="val 7825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算数０８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42" y="2615609"/>
                            <a:ext cx="3657600" cy="286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661" y="5805377"/>
                            <a:ext cx="2817628" cy="89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4212" w:type="dxa"/>
                                <w:tblInd w:w="-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"/>
                                <w:gridCol w:w="872"/>
                                <w:gridCol w:w="435"/>
                                <w:gridCol w:w="581"/>
                                <w:gridCol w:w="435"/>
                                <w:gridCol w:w="581"/>
                                <w:gridCol w:w="436"/>
                              </w:tblGrid>
                              <w:tr w:rsidR="00BB0E59" w:rsidTr="001C789B">
                                <w:trPr>
                                  <w:trHeight w:val="323"/>
                                </w:trPr>
                                <w:tc>
                                  <w:tcPr>
                                    <w:tcW w:w="872" w:type="dxa"/>
                                    <w:tcBorders>
                                      <w:bottom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作成者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gridSpan w:val="6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C789B">
                                <w:trPr>
                                  <w:trHeight w:val="195"/>
                                </w:trPr>
                                <w:tc>
                                  <w:tcPr>
                                    <w:tcW w:w="4212" w:type="dxa"/>
                                    <w:gridSpan w:val="7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1C789B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　　　　　　　　　　　　　　　　　　　　　　　　　　　　　　　　　　　　</w:t>
                                    </w:r>
                                  </w:p>
                                </w:tc>
                              </w:tr>
                              <w:tr w:rsidR="00BB0E59" w:rsidTr="001C789B">
                                <w:trPr>
                                  <w:trHeight w:val="354"/>
                                </w:trPr>
                                <w:tc>
                                  <w:tcPr>
                                    <w:tcW w:w="87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作成日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87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</w:tbl>
                            <w:p w:rsidR="00BB0E59" w:rsidRDefault="00BB0E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48856" y="850605"/>
                            <a:ext cx="4038600" cy="1028700"/>
                          </a:xfrm>
                          <a:prstGeom prst="ellipse">
                            <a:avLst/>
                          </a:prstGeom>
                          <a:pattFill prst="smCheck">
                            <a:fgClr>
                              <a:srgbClr val="F6C4A8"/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67833" y="1052623"/>
                            <a:ext cx="336169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B0E59" w:rsidRPr="007A213C" w:rsidRDefault="00BB0E59" w:rsidP="00AE2C34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noProof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EB9B4B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A213C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noProof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EB9B4B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サポートブック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3.35pt;margin-top:-15.75pt;width:348pt;height:541.5pt;z-index:251661312" coordsize="44196,68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56d4gYAAOUUAAAOAAAAZHJzL2Uyb0RvYy54bWzsWM1v3EQUvyPxP1i+&#10;p2t7/bWrbKp001RIpa3aop5n7fHa1PaYmdlsAuKSSBEHDgipFKmckBAHBFTiUqTy1ywp3Pov8N7M&#10;2JvdhLTql4TEIZsZz8yb937v62dvXt6vSmuPclGwemS7lxzbonXC0qKejuyP7u5uxLYlJKlTUrKa&#10;juwDKuzLW++/tzlvhtRjOStTyi0QUovhvBnZuZTNsNcTSU4rIi6xhtawmDFeEQlTPu2lnMxBelX2&#10;PMcJe3PG04azhAoBT3f0or2l5GcZTeTNLBNUWuXIBt2k+uXqd4K/va1NMpxy0uRFYtQgr6BFRYoa&#10;Lu1E7RBJrBkvzoiqioQzwTJ5KWFVj2VZkVBlA1jjOmvWXONs1ihbpsP5tOlgAmjXcHplscmNvVvc&#10;KtKR7YGnalKBjxaHjxdHPy2Oni6OHp58+Y0FKwDTvJkOYfc13txpbnHzYKpnaPl+xiv8DzZZ+wrg&#10;gw5gui+tBB76vjsIHfBDAmthHEVOYFyQ5OCnM+eS/OoLTvbai3uoX6fOvIFwEkvExOshdicnDVWO&#10;EIhBi1gL2N8/fv3nkycnjx7B4OSP7y1P46X2dmCJoQDcXhepzl4ybLiQ1yirLByMbIiVOr0NAa/i&#10;kOxdF1IFZGq8StKPbSurSgjvPVJaUewFqCYINHth1IrEg4KVRbpblKWaYD7SccktODuyJ1PXnF3Z&#10;VdbWHIqAF4GLX0YE7iln1Ycs1WKjwIGTWilVAfBGpeKpa0DNssaTVKW3MZPNJOV38nRuTcoZv00g&#10;oAMnxlBLC0SnH7t6ArmP+uFFFimnULRkaVucyXuFzJWfMWpRPoKxtLgkyX2NbNnkROvrKzFaX7Nb&#10;adspo2an9IQgbcNAjeRBSRUI9W2aQRZCingauVW8SZLQWrp6KScp1fcjXOfjVaJAlJyBAzvZRsD5&#10;srUZZv8S3+6wcelFh7Wl7c2slt3hqqgZP8+yEqwyN+v9ANkpaHA4YekBZBy4SFUV0SS7BbjmOhHy&#10;FuEQzuBJ6EDyJvxkJYMIZGZkWznjn573HPdDSYBV25pD9R/Z4pMZ4dS2yg9qKBYD1/dBrFQTP4g8&#10;mPDTK5PTK/WsGjNICxd6XZOoIe6XZTvMOKvuQaPaxlthidQJ3D2yE8nbyVjqrgStLqHb22obtIiG&#10;yOv1nSZB4W1Q3t2/R3hj0l5Cbb3B2gJlknkZknovnqzZ9kyyrJC4uMTVTKBYbm02RTKEP9NnYHSm&#10;ar64H8MpOUMgdU+vXkpGRfj9WbOh7S0mRVnIA9XewWZUqt67VSRYPHGyLMD9tgCfPPrNgklKRQIo&#10;/vXLw2cPHj9/+tXzp99icLWHtAhI7CK5zpL7wqrZOCf1lG6LBuomQozYrG5X05X7J2XRtHURx8ZS&#10;uHitKZ8Dlm74OyyZVZDQmsFwWhIJ9EnkRSMgbIa0mtAUCvoHqfY5eNhUOeyjilV85sXbjjPwrmyM&#10;A2e84TvR1Y3tgR9tRM7VyHf82B27488xYlx/OBMU7CXlTlMYXeHpGW3PpRCGbGlyokiOrjxt1QGF&#10;ADGoxUZFGCIkGG+CJ9iNAFEYS05lkuNQFxj1HDZ3CwrmJbLoA2yX1mQO3QE4CYHYVQmwRjP6vuP5&#10;nm0Bn/BCNwidAfpQKaQYRz8Moo5xeHHouIFiM3B3K6ltem0fXWmhGBCrfbFm6Hx1ie5D3QPYiE+U&#10;KbrXqyHYguzpHRASv82HxdHx4vDnxeHvi6MvrMXRd4ujo8XhrzA/Q00suX+FQdsxraFZSwzO2Tyn&#10;JIWSqJMD7YAERFajjXopL7l+EIYhlEdwUxA7QT+KVt3kxW4UIgNFYhgP+m6/JSdvwkvISgYB8B2M&#10;jM5dZFgVQBqssqjgTmylhouiwVfrVLlYkqLU49a7iID2Lo7k/mQfNuJwrU+92RbTdgy51i+0RS+s&#10;7KjfW+fD7rIeHx/3nv3w4OT42IKHBh8TNmamIVxmoXltcP04DkIVKHHghI4Kg2U6+04fchg6KMaJ&#10;63gxUk2Q+O/pTEuoRwLJ+5neiOQZH0OPlZjTpgCIapxTQ/ayqWKgWM2mk44M7oZjf7stI92WSbd3&#10;lSMtybLZgQXFXInXa9bsBcAmwS7kIhk0BBhWDXQBUU9boopsQfu7q0BYu3aIyHVVVizZwLHGkRGj&#10;1chdC9f/adVbo1XvJPmCF9d+lUuojMnEZe2/OCf9MIr7kNsq5QIv9FRKL5Oy3w/dcGCSMnL6UOEv&#10;zkn+ui0W7v7Pv/xh51AfXlRjRbe8m4ys4Ttc+5oT+d4AAke/5sQx+lC/5ZgF/ZajF175JWe9ZVlv&#10;7RVHNNgIdy96xYEiqL6lqZZhvvvhx7rTc1Uql18nt/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VEg34AAAAAoBAAAPAAAAZHJzL2Rvd25yZXYueG1sTI/BasMwEETvhf6D2EJv&#10;ieQEJ8W1HEJoewqFJoXSm2JtbBNrZSzFdv6+21N73JnH7Ey+mVwrBuxD40lDMlcgkEpvG6o0fB5f&#10;Z08gQjRkTesJNdwwwKa4v8tNZv1IHzgcYiU4hEJmNNQxdpmUoazRmTD3HRJ7Z987E/nsK2l7M3K4&#10;a+VCqZV0piH+UJsOdzWWl8PVaXgbzbhdJi/D/nLe3b6P6fvXPkGtHx+m7TOIiFP8g+G3PleHgjud&#10;/JVsEK2G1ZpBDbNlkoJgf60WrJwYVClLssjl/wnFDwAAAP//AwBQSwMECgAAAAAAAAAhAOYu6wd+&#10;MAAAfjAAABQAAABkcnMvbWVkaWEvaW1hZ2UxLnBuZ4lQTkcNChoKAAAADUlIRFIAAAF7AAABYAgD&#10;AAAAbfEpYQAAAwBQTFRFAAAAAQEBAgICAwMDBAQEBQUFBgYGBwcHCAgICwsLDQsJDQ0NDQcHEQ8L&#10;EQkJHRkUHRAQIB0WICAgIBISIR0WIiIiKCgoLCcfLBkZLi4uLy8vMCohMBoaNTU1PDYqPCEhPDw8&#10;PSIiPj4+QDgsQCMjR0dHSEhITUQ1TSoqUFBQUUc4US0tUlJSU1NTWFhYWlpaXV1dXlNBXjQ0Xl5e&#10;X19fYFVCYDU1a2trbGxsbWBLbW1tbTw8bm5ucWROcT4+fHx8fW9WfW5WfUVFfX19f39/g3Rag0hI&#10;j35jj09Pj4+PkJCQkZGRkpKSk4Nmn41un4xun5+fn1hYo5Bxo1papqamr5t5r2Fhs558s2NjtbW1&#10;v7+/wKqFwMDAwcHBw6yHyMjIz7eP07uT1P+O1dXV3t7e4Mab4uLi6enp+Pj4+fn5+vr6+/v7/f39&#10;/vv1/vPh/vnx/ue//vDw/uvr/tXV/qKi/v7+//////37//35//v2//nw//js//fr//Xn//Th//Ld&#10;//DY//DW/+7T//Xm/+zO/+vM/+rJ//Lc//v0/+nE/+jD/+nH//bn/+S5/+W6/+e+/+K1/+Kx/+7R&#10;/+K0/+O1//Ti//nx/+W5/+zN/+vJ/+rI/+e//+a+/+O0//n5//f3//Ly/+np/+Tk/+Li/9zc/9TU&#10;/9vb/87O/8fH/8TE/7+//8zM/7i4/7a2/7Gx/6mp/6io/6+v/5qa/5ub/6Gh/5SU/46O/5OT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7EpyqQAAAAFiS0dEAIgF&#10;HUgAAAAMY21QUEpDbXAwNzEyAAAAA0gAc7wAAC0USURBVHhe7Z2Lv55FccfPgQhyTAghVrRQaA0W&#10;DWjBgkjRegHEpqlWi1q12Jae2msoCJ4kJBACAZMQUETuEsL9IiDihX+v++x1ZnZ2d2af9+Q9Cc/7&#10;8fORvO9eZr/729nZeS5nYWX6zIvAwrw6nvpdmdjPTwQT+4n9/AjMr+dJ9xP7+RGYX8+T7if28yMw&#10;v54n3U/s50dgfj1Pup/Yz4/A/HqedD+xnx+B+fU86X5iPz8C8+t50v3Efn4E5tfzpPuJ/fwIzK/n&#10;SfcT+/kRmF/Pk+4n9vMjML+eJ91P7OdHQNzzwsKMhTrj5sQDOfEKGvQzhj+xF6rAop8t/Im9jL1H&#10;v7AywwmY2MvYL3r47v9ldVqlZtRMq5sT/fcg+yj/WQxoYi+hSNFbaqNXwMRewD5DP7h974UE1UtF&#10;JvZteDl6+E27/sS+m1Ed/YjQc5zuw5Y/u72/m9DqVZSw78LYVSmMM+w2I+Z+9ZDNqmUR+q64cwz7&#10;cNSbaeA1K2QzaydE9s05UPc4gj0beKkNWOsVmshTAe1Q+tkzgZeLebUmrOXyIZIUzYB2IP2kOPYn&#10;meMXEZ+D7rnzRnCNWgGs0fJl9OweoB5Ft+5rW5DaijVZAaGHw3XZBPrRj6GXfXU5nhR+H4/Qp2/c&#10;fjZf9nVP6I3TK2EN1YAjtGaBSDr+hmZBbXyn7oFljPM5Gfx+Stijk2TKYJoQCMxIT4DXx14YAKiV&#10;wFSIg+oZXb8BSdqpjWSB/dX9YP4jqk/Z3Rpn78cVBaYcXXdxDj1sLKJH7kgJU1k8zrVI+WOGTgYF&#10;vG13q/KKLfS0pT4nu4rsF+VjJSXDkk4T3LusO03wHYtHoJ0rL+EO60Sax6tS1UtonztCqBrqLaxH&#10;2bUsO3QvRd+b2am277e3DrMVE6EnqV0ozqMqTKo5e7s8M2rqxtlWQLPp966mZZV6QOqnq4N9SZU8&#10;NdlgUamG7GNE19G0sEoXR19J2EWX7hEZdNBOuof619hSW1e238VxLUttcfuMeKN1zXZUUvociB4q&#10;3Q8rD1CU7cdBtDcVKUl1uR7Zo5SDtEcdG+J5o9Rjbym60ccKTdmTNScdorbc2mSfo69kLPvOG3yO&#10;MF8FWqCK8n3svdPRaFlVNgQAokp9wm/7muDXFDR1RZ0JSncfnY6iLxFG4g2EzXfpR3hXgNCErmId&#10;EQvY+hRddrAXt672OkLRD8XERugLrkH2weHIB6MVfhH98U0ujGKvcVVyAWlJxiBIKNLC7RjDYLhJ&#10;sVcuVuVD2GeLDCy7ncAAPR/xCPRN62LeougTeyr/VSFPN81sa3eGrqzs3Llr185dib4e0KqyVxz2&#10;KHqEACgRXCUSrif1DCHdZw7If7G0a/eO4bM70VffkC9m33FmVgg/R4+e60Dii2U1vlUxA6593zjP&#10;fmlp44479uzdu3fPHTt27/TaXzX2+hUF4q7mBHPoLfyADDndVFpBVF4U4o5dxer2m6WN52y58+a7&#10;7rrr5jv3/t9ux15PqInFd6pv2VaUaYFHX6bVfXVaNAFt9gP6rfvu3n/P/rv33Rvg6wnp2KtXebZk&#10;udFDHQ//LSCU61FQSVokutedKcJCut+wacvWz99z4L777ztwz09u3rPD+nzkqkRdSQYKVpSgTURP&#10;YlCXC1lN+K7tpV0HdxzcveT+gWLJpY3nXnTVdfcdOnzLLQ/cd8++O++wXkckM8RvHHtGpMBWY5Fk&#10;IfZhlLQsUEpxHS5t2nvk5iN7Nm3IVuLC0qbzL/vigUO3PPjgQz994MDdRvgDe5l7hf2NYk8lAXYc&#10;H/0KCPWhj2OVDkAzDwbj0qaL9hl/vu/IwUH5uLJxOVfsv//wgz97+GcPHr5//117d+ySqYzYIDWd&#10;W1Hl75Y27D44fHbvytcshSCYHpZbbz3BJJimN55/1YFDhw/9fN9ew5V8du3Ye9c999/y4CMPP/Lg&#10;Lffv33c82YezHOfMradc2rjJR78HNy5Z+pWYRbIlHGf4QxC59brvP/SLhw7tP3IQJg6sIQN7o/uH&#10;HnnkkQcP3+d1r04cyq+VB42DkzQrPMvehGBHHjXR76NH9p6zUcZeuv7QppftgwJNS4qYds/Zev0P&#10;fvHwLw7//N7Hsho7d+y5+e4DD/zU+PtbDnl/37MKpWN2bZuTtPclpX3Uo4/R7xYHvzjiHptDY2Pq&#10;1qcg6P7xB/bf649OoMLO3XfcuW8/jnN6bNGwN77kYPAl5iTtu8Mxv/nSR79PPPmEiX4vO3/TBgP/&#10;BGO/smj8/d99//BTB/bt2Z1vUBs27b33JyG+v3fvwV2ieC5joGK/8Zy9wZc8tjuwJy0YyZjod/8T&#10;hw4//fRTT9xz1UXnDsJvsFef2Vx7PWKT+BzTsolzrrru5/v33Wnjx/SxuTzjVPfei861Hd5e5e8H&#10;N556TPDJaIbo9+4Dh55+/PGHfvnUgS8Z4bfZSxVAulo99itm9Z6/deuRPUbTcJo9Y4Nij1XhzUds&#10;SqHPEOmoqS951FjllE+FtOugiQKePPy42akeP/zkdVdsGY4nRbVVTiT1+Mi2qD/PyGQ/LCkTrG06&#10;GJx9gOv/H3jfIY/ZeZe0nL07SQdfsu/IcJLmdtGB/T1PPv34Mw8/8/jTT153VZV9RTD2J+qMSIe+&#10;uhSoppwNLaJoCPuFhZ0wf98ne/m9sIuDL/nS14IvudsIPwt87di87h965plnHj/8REP3ZavZX+hC&#10;W0X2OD9D2ZtxDtH2rp0meR9+U29aUt0PDnDLFdd96wfel5gTRXCFRE07D+559O4DT/3S+PunDx34&#10;Yt3fI8Lc1U9kH0CNcuYaPcvLoonF8PHu2yl7ue4t++u/9S/el5iTdIk9jHOub8Q5zmyjmNLVT479&#10;UrxSupq6z8Io44AGl4f9IJgT+az6kmLdr3jd/7vzJSXdG5Awvv/8Vuvui7140433TGc2FD7m7Jc2&#10;bIxlV5c9k70vBFpD5KlGL9f9ivX3X//Ovzpfwvt7y8Je1bnKXdXZas+1ZU/oKizthmc2xB6NaAit&#10;TfhxrrtSaoKQdqZOT0TsT5Ab6ulHPl0uzvnm98GZCXU4+A5njoF//kU2n3ORKKUwHFXAma3M3k+s&#10;a/vI3seYKxs9DGp1IOBUjm69copoZuXGWl9y/de/aXMF1pfAG2bAfydtnrvJ5TGLnYR1gs5sAD6u&#10;iNfUvXsfc4m6vpFLB47uSsmgj+lfYbfzJV+67vrhCrEXNG/LQsjfbxxyOVU4ZsqGOTXZEZf/sWe2&#10;CJ/ywbmiR81VpUaWVAq4Xm4YQuEmXfN1dx+amtaXXHbFFVek3HCB/YKLfpdc8r7WxyBlmP9xZ7bS&#10;Zycpa3NFI0avwcYMdQx407WG/c5hnzt/y5YtZp/z10Q49tGi+GNliMPVuWEPb5/Zhkbc2SGWdWeH&#10;48QexJxhYJqpY8pq2K+smPhu0/Axd8KVFJ+O4aIsh3U55swW8j/lM9tgPM4V7Xe5ormxH4lepXub&#10;YVrasGHD0pJ1Cxn+gbY3CPxWN3E4DpgzW8j/lM9sgX2WK9LJpx9YUrv/r/6mXE2l4aH/ELGHTYiY&#10;AWelYWHIVfj8j0j3OFekHEI3Mcpenb/JIgelKZFq6SBHY4JW+97ff8fnf8o5uuTvQ67IXRsYjaBl&#10;Yfg93Q08F39PHU12vTBzQ+2B4TObj3MK4ZG5UnpkX7gm1soVtbtWlQDA58Ve+hCms08wOhezX/81&#10;F9/bq5/l60C7Dg5l7Vng+lauSNC3pggEPptrNhI6FWdejnak6E3w5M9s7q5ecy0STC/tGuSKrnK5&#10;oo4BaIjHsv5w5Vb6bDbbHtMbwNPPskG6/I85s7kcDbj7BMyf/U93mdrlii5zuaLj5e3joAD7sX33&#10;sJe4Hc2Rz+Z//JnNPsWBJteu73hWCPe8bTnf54pk8zu2FNHTbBx+F3tHp5DhcD+oBrvoz2wf3Ahy&#10;OaXVZXNFH9y0yeWKVP10F6ZLea7sodfriG3yHcSf2Zb8L1W3tnOnPd/NA32Y65lstuOEA7yg/88+&#10;H5hQx2NDcVlBl9QtZFVFKASsDVUzWeHZsB+a7bo1K9gDSOepODx24OrGDV1aG61Bsi6lbbDlRrFH&#10;WseRgNooOEKPn2wpKLwbiqv76KsAJjuu6pGDdYaMGgDeckZuQNjFA9+VKOMiapJ988XJHvg9tRWp&#10;whj2FLb/N3owVmFa5uFBXSamUrTsZWbt01YrzDeNfLTNjtV9gb37usuYangzA9XnhjlLyxaXOo3f&#10;9wUXY31O5mNGwgkMJBOgn1nWdbilVkkREFuAv5iB8Lv0CdcwVPh4+AZD8cjmW9ecmMEUMbZlk5zP&#10;KDZm+YYblkOZGYRb/ewDCmgwNlUvTrcUK/g7wefX2JirboyvTNNt/+t95n/b/ajSxHV7nW72sW9I&#10;GCmp2yaei3MPvZ/WamJdCOf9TvXKh791GtU7GmLr8vecSf7ajv+106bU0AwGiP1jbS/JD4fhGzRx&#10;lzAt9g20kz3Z5rd/YOEDdjEW9yaldbCdEesn9CrZvvOFTDyO/+cpXvhoQpTD89PXVwvLfvk08+/3&#10;DzbhQXZTm9UUMhtjexpaE3YDt5R6MHbpnrqCy+0X1qbZUJtNK5FHmzcokdWKmSpfaNs82aOhGEOW&#10;19lvnE1kU+vRQ5jARcX71mr9jEKP3j2eNJaNtGOgPbqHeIcub3CDc2sRO8k+rxNgdT47STD0oU99&#10;k/rrQoiPvu8ZaAd7KvuVS+w3Ifjyoc6IlHJEPxP20NxWpAlmLWgovdn+c+6ra8l+0D9QPfsM/bI5&#10;cpjP5d4mKjP9Ykzsx10UgOvQtZn2I3ONhlsPyVhm7V07nK0i+qy+eqBq9tji5HL4pdjxPm0k9tib&#10;emCMEmAsEP+bICSiTsmeARTMKWQOX+91tOxz9Cvb7Hf+yJE8fvcfJgGybz9t1pgTaC4MT+J/lyKz&#10;ZIT3oUxHrkyICPSHbiV7sk6tQY69j7wA+07N+mpeRtFDdwk/R89cXEBjCuqNF8OhElqbuNJGHXsO&#10;fcY+d6QKm1IPUKY9rguroGaC3QmwUhJxAfvekGBm7JPPyaMzOXswuZi9fkUn9jVPPGAnPeFtoexy&#10;wN/26Yt1VOxZ2XvdhxBzsDwuWK1NGXp4VpPPIEeTr207ZIpH4hXZj34IaAbs/dEqE76RW9XynEbB&#10;PYc9TQuf9A4wh5Z8CQIf2i1jrx2oX2mKAQU7yDL0KYV06ACW6OAzsoebh8JU4DfAIzLZtkHMi8s0&#10;ft+wX7Y8SnZrdF9K1VzrLIwRfs5eFvtyskcbtw4+5sZSZFaGXR1Spqm+TmRq3RNvD2bNJRWYEF/n&#10;ddLcwrnqvjCKlmc0Hs0fJYYv/cRjcFE6x4t9GX1IZGapDnCGF6wvVvbw7CNbPcSX+45l7MkY2w85&#10;xKiiJ+UqYEKDPbxB2V/bXqfdDxo3UGdhSpr+h3c52A6qe2TDMNWJbSVOSrf4DP5K/pGWpaon9ajX&#10;AYMSxpkl9DDKVAnfNYh2WuvLGaeTviIXAptePOmwWZQJ64TTFJvm+8hinSQYoVHly5+dwsfLs2QF&#10;mQ6igKbtYIKbZTPSQt37ho2KCuc86nWAUa11a20qy772U004mL1/UqalNGwGg3N526WXbos3SMG4&#10;ftXY55EvHYX3OjSLD7AKQBFezE7Tgpd+p21l/oZtCsVaOc7t9vLoqeEGKXSmEmkMdirTfTKiOLvL&#10;p9qfQpAPykUtVbhVZI8uASs8PjuPFROO0vXHHFb9ZaJ4jQ7F0GCpyxQiYp/oVRaWu1nBX7VFvqm9&#10;GhH6zKTqxBSHCdk7ruXP0aPPPnv02aEU6Ith79MnIGPOaEwGfuhLUlIge3NRxwk/5PEh8GaoA+nm&#10;0h7HPnEtDfXos8duHT7HDH2sAvsvUM1dqjCfS+OXaf9rS4wYIGIvuZCwsvKhIvuWVXXZF67qtUTj&#10;Gl0PuPI1jh49dutzz7/wwgvPP3frsaPrc/igWtR9Yg/GpnX4Eva57H/4b/+RDcRfxo/Xr3LhF501&#10;ThTliMrxZ2MLWb/+LMCV9zxHj/3ohRdve+mll2578YUfHcvYI6PtDXhwdTMOX0LUBxEt+QAfGJ34&#10;P/3nysr/kIoeffT37CVvvrOa7Jdv2LYtqo26gKrtVvVnfRhwZdkP6F9+5dXXXn/t1VdefuFHZyX4&#10;nIy344hiMIAqUx4OCGYpk/3Z/z30+b9o5AF9SmaKY1+yym2zA/Lhc4m7/wR9BGrxTAz6CwHXYxz8&#10;Z2994eVfvf7Gm2+9+cbrv7rt+c1nevhxreHulrf9ybqFM2KMybCXpxV62KdbVKJdAT1I4jOxLy8J&#10;TNZC55CnYjL4pvyZmy+8GHC91UYy+HP02HMvvvLam79++/bbf/Pm66+8eB4QvusxqxLudw8/yHZD&#10;xmgx+5RZ+ius+KFRf6pdWPgc7AIcgaHzp1bkym58I2W//qzzPn414PocI/yjtz5/26tv/Pr2d975&#10;7e9+88art/3ZZuzxBR7EWSvJvBHD2+ypy3EeB33CkQOjlzodMXsvMAEO53PWb77g018GXJ+/Nde9&#10;cTkvvfbW2+/8/g+/f+ftt177zIWbz9R6uMwny7QhiO+jJWFX+WzedNgMkerxdZOy8AXo39/j8a3L&#10;+cxXvh25vvTCrc9mtg/sX3/r9nfe/cO779z+1mtXr0n2EeXf5+x9Loeg5+KvfJlhrB/IZmLdJdtu&#10;WO5n/9VvR66vlNgb3f/23XfffeftN3PdSzQcdeX/Q1LHrsxWwSwZ/N2SywE3KvgiUOwl4WOs24PE&#10;DXL78Q9VBndT2P7YQSx63QeurO6dv//N74y/v/3Xb7z66Quwv2/Rsb+vFvvMmTFBjnM54Tkk5W4L&#10;L5EaT+6Dy/Qcq2vO72e1LTvD5Pz9N/4xcL2N8/c4zrn64yTOEbEnB2/hftTWfRqtg3Ttj3NzXJZj&#10;MWW1YxHIij9xCzc26ookTMzJysQ5X/mHGD+COGdoz7WB4vuLqbuX9MM9vCuq1/I5XnCh/bP/i2k1&#10;vzkqFMqdDhXFKrJfGZzOxX/91W+4c9PLwN0D1wXPtRdf+GEU3osVjJMiLaaRTmOGglo9o0+54j82&#10;SYX0CRcML8mVD+Dz/kKaqsF2yKAMKYULL776yyFfEMN7ZIqB/7zP5xD0ihOqn0xdNq0xR3Qbcd7+&#10;x39z9t9C+uFotS7bDFrshbKPDl91853N51zw8U9/xufJYnSP2cc85nmbz1qPT1Yi1wF2W9+wsJqS&#10;vWv1n00fZ3/qs3/xw9BJTClkYSY423KiQOxrJvc4/JUFk8fcfN4FF/r8MM9+ZcXn7zefFXI5qi19&#10;sJpYNxv2ER0C913fV4oqi/Az4WN3oWavFP7C+jPP2rx5s7suEj8Z2+H6yrPrieiJyzERGI2+8hbB&#10;RtKegLruqcsJpQPq5GO4ZBpUBBAHNAqyrxtLNh7ZfjY0v379mWeeefQoTCewuqYri6DffropcBpM&#10;YNqAOEyHWERglH3sVzzq09LuGuC/j2y49WtqcKuts48Bl2o/C+2TN8bbxiorMJevv2pyOhzdtcOV&#10;FP/g4WqxT49WJzx/7Drz7xYYvs8unpjvTLoVaCynJpc9PTzKIp3iXcxDx2iugyVprLiHkLICAw4R&#10;hl38q8U+PYwUzQ39AlMC/PTQ28rwepGqw+9nL43/QA9m6ktLC7wtKVFEhcNV8jS6mLx1i18xlNCw&#10;zOf4hqM1IaIHV6nMbx+zxYB1w5qMOUjufnBgcHNr6nL4shAEm8HuBoH9NdHOdCUze4lHcyyuQJ19&#10;6bzm78WBV6lMWy6dmdj79GacuHxQGvaubPmuxKKmkTsYRoRLZt4ChMWpZCD9hfhVvF8kf4nHLNgj&#10;s8DeFGSPo3lyg064mHVDGkvm8OPcLrocWjmIG/FgGR7FMH/wm+xgzcp+JdyhcGNJ9+iuKhn8qu6J&#10;1bFFL3tykCI3pvkJWgd2W+q6QPveNYXUsUsgx881V25LzfBwasPN6Be+cJ6AWuladncofDJ146Vm&#10;Ak8X+2jWsMDnFNj7XYbk670t8VlPPxWXZzdRpOmWMhnKrdse148ePne7Ge3ch6HFxs0dyFcm1Rt6&#10;Ic4OMX+MZ2Wqb/h7bB5ZbXifXVmJrF05P0FDKQotNqRhv3BGpNLBfpAl2bxo594qReN/Pvivv4wR&#10;f2xw9uxTi26X+QjuwruYKHu/OQ3BL4XGsM+vFZbnpf0kTmHw1akOddidttDgjV8At+IXgtPKRMj9&#10;PWV/ClqA4eVR4f57/7T5x5AHLfr7lXitsMznjOW4VbtCwuMVHHyhdRD5K2SfUdXW7WHvJX0Kyhi7&#10;xZCe7IdvdglaoszAKrVxTu2WqHXbw4XD4nYoWOs8fFBRyw/1SbXVMEjKHoos7vAw0KFv0YFzUXCt&#10;YZWmtsOtgCTM2TbEOSOizMzJFbfFUei1b7mSskflwtEK3gtF36IDLyQ22MtyklDuqnwaUF9gftNN&#10;Bcij2Gs3W/G5Fq6feCs0ONhS9mFx2LURnA5hFlAInIUtQhy+dM6o7BdvKrLX7LT0FV4gkJUNSJrP&#10;wa1tD/ehp4yxY5/SHSHmtNNDhI/DOfmeGf1p32YbrTDsb/KUcYZBJXv76jrujmRxnq86RYkZKbYc&#10;cjUxkenYg/03JB6G6QntYN2rRpoCJjNX6pow3FoY0Eeng0Bp2nVHK3jKAQoTCV+me0aa9DGTkGxK&#10;wQ/MM+NzjbNM6x7HbrahP4sesM/P2RJyYXQgZb467JkZ8tF27Dqks4EQwPRgpzOaffM9Bww9b8Lg&#10;7DH8JCyF7GP2/srUVRKYzI3KdM+U8k4nXTwJQoinq5WVP7KDGaYHsg+GRVMlMnNlitkJQRMpxikK&#10;X7HTxux9ui0b6UtgUCN/H7SSt+RJQ3fnZZ6+8mXs0oBOh8heEa5EYWo328QlyJ7xOgrZh2P8wkJK&#10;6HP6qu+mkr02X0JhyaGjLVkKIRItXNYp7uMViwh7aUABl92M2C8Pty0Mn5RZ4fa08ezzMbK3YJKL&#10;J75M6XJmMlWyPn2ZEChpJIo8XkIfwkzbFPZoEoN8mJ0S+nhLk8hCeLai1tDsjfv9I9G/D//yF9U+&#10;Sl2M61IbFKBWdKlM0BVED0Idu7B182lOVteghP6M2ZfdguNqs5Tp4yP6sP3iqJOyHsM+RviieKKE&#10;HoaZgx6U7KkcSRwgME2Wz8kayk5SgyUuzRP3Wni4QkIHCzwteMk674rwE/oYXtIo03odgp6887tp&#10;XqounsMae7iKSN/hIj3ca727T5cS8U08eBFV2s6HadKbLpOZXYYRxEhgC0QeB5+v6BIf3Hl+W3Vl&#10;Bo4f++BP4B2AWcTvbxoJN6/F4RF37/nRR4bdOIes8iXr3IIacidxZUtTmUWPQ9j79vwKXz7F1svu&#10;aS/Ch2KXCr8mHBQ0EdcekmnZ2Qq+F9lFmeGmTW8S2teG7+wXy5ectnC6f74NZO89dlf1DCaH3/IF&#10;cH1R2aMQHwNzUQPK1qCeYLMW4YzZo/ZhcDL0FTKZWU4BHGtNKRMFnx4uOHHmue/CHRi4x/xf36tc&#10;+y1MQk32ZfY3hmrwnsfUA7EMaNSVEZ6PK7qn7NOV/qF9b15k770QuXthefgaHzps5EvOIcvxJoQa&#10;/kH3MZPjCraiiTp6FOL7ohbelaEeyIlH9JyJ+EoEXkNlP1VetH50XFemkt9tozC8t6cekq8dvg1O&#10;+3stxVsHAP9qnzAijO3SGIcLddJcfiLUA5myAKpialDCePZUrrDTII34UC1/vxR7TxLIvwetNXV/&#10;6sdcnKN88KolexTi28KOcNQ9yBB79lWV0PkpC9sOpbwiAhi2N/oXZpzLofdLFQyNdxzEde7efch+&#10;TjU7MLhPM2pKEuikBvN9NstmAvbB38PAYQ2xtyenxNq5oA/hmSzQjH8ZJywLU2t525XX0LsT4EP9&#10;mbcFdZvyMXbo2K980pqe3oPJOPsQlGJ3QGaoKvyy7sNmzQM0ockZ8P1J3v3j22NT1UXWgUn4ZdYT&#10;e2qjS52W0Ge7bWjuxkv/9BPwprPc26dvQjdg44+rs2ZekX2sjccKper/XrBtPr9kSNJl3BSmu53q&#10;jhH9ihuy4y7Ubnuc/GzbMoSFGjtKtSVhZpM9Gmr5Iiv3JAq2EzRELz8JMgOACbeEOGSxw0KMwzp8&#10;IXv87BzDXiL84rA5l1PL/IbkTf63lvLl6g3rTB2yTpBhJpI9dTpC9u7QQkemdDrt9ZqGMIRF4EPM&#10;zJ+5RTVJZe8qJMEKxeGaJeonD3EOdWL3ZWdPblio+C9ms03w6UBh75XJVLBH42HM9PBTeo2ZJ+h4&#10;Unut0ym2P7TBHJdhQSF6GuKLhW/b96X7nE6dffZkLV7vxE6ayGQWCf1K4hZ53TOeBxcMU1NXfbxD&#10;jcHHTwPqmHqdbFuqyarEHl8YzW9hcRZg62iKh7kuOAv2OBkEo9ce2WcJtZy4vTs6He8YSXHXMNuy&#10;KrCPFb1zTQax0+5+Jg+7mW+y6+GZ3dRCbk7rwl+BDyanouHo05R9lleg3dk3KYB3KTCuNG4uoK4v&#10;VhG+jH3xmVRoJ33YDW53dG3GDCRmD1152fF6PSRZxGqMRNrs/W2xJacTb7oO71JI7HPS3MorDqTA&#10;vhWBcwuKPOw2dIlTq3Ay4mzCQwj24WWbs3I5t6A6Afoo/Mxaa0G8A41cf2N3F/elu9bb3EF49glt&#10;yWv574EB9GE3QDrzBGCvAB1gpJW3H+RzlI1TvNMyl20x1Wti2z6pmQ+dHFQ+Zx7FHa71lthFJ8Cq&#10;C9QqHI7zwNzrA163yjoH0LJcN/MMZkn55MoLs8I0si/mdFz3l2rZf9RVSPBLw+B1D4Dzk8d867Np&#10;8OKJK8Wc9sy30SCqdvDvotGoji0VYPsqGtmHSCekV8nuqGUPXiSUjR8PiGUPyfLsGdfodQ/f7lNh&#10;n6wYy96jQhbFNiXuPr9sixB9Njbmr9ExPgdA8nc4mG9uaDmdJnv24TluQsLtseDyclYsizmBZINy&#10;6Z8O58Tv1yWkgPoK/5Chr0eZ8RoW+fNRwK44O2hr3jaCvRcUWc2IFuICb/l2P1D2vDvBwocVSz6H&#10;XIrM+lLKPj58xT5SEd/VErxpEkmwD6459GoX3mlU91q0kcJJxUjpmnE5BXhbBXFNYI+EWCF8ds6y&#10;OShPl7Up9iPUfTWn4+O39CRZ7Nx0AwRmvh76HsmezFb4p0sVZqASGHtP+vvdJe18lhhetJTfgfPZ&#10;hvDN1cU0PluUzlc0WIq+nk/bPvzNFfjOWzCSRRidWTvwcaAqfM7f0wpRRuY/YHiXyXF4Pxp6iyGQ&#10;CMk6orrh/E/nIiWG0wPnl7i79cAHTzNUh5h9euIzTSbQlD0qMYriDIkPRdjb8bTsfflS/qymyuye&#10;Ssop/hs9vU+azMAuX16+jcGLBwwyVZezLy/KTGBk7aeavqS/Y8/cjjd8ahcoGN3nc8US5IzKv6NJ&#10;dt+Uz09lDRNX5RxKfJI6t4NxbqDQarGH6btciijtWRN+jX1RtMMPMvTszVGmdriVlnRBD7u2o2Xm&#10;5TrhHsJgBdjUk4eUowePmQvHVlBNRqXmJSrsC5J1rdkfJfy5CVxMGxL9OQo59c7cMLhuu69Hd4ji&#10;s1WteUB2yMZV3fpiExXhV9hXZS+fANBMsLbCnsk1ZLo/xQQdQE+gAxyGtXjD39XsoduvzVVF+KPY&#10;pwkorQHfM11Cy/SvJqWhM1u8fanUcGsg+PMzsQK66+r4spcsDyaPnpZE3kBb76wfEX85OCsTjYIn&#10;HWBVkMmKTpx5/TlrJEJfvSsnXxIyDyLDDcPR2C4DWsoenSL6pifVsm+p5gNmJo5mB8yYkEI6+6PG&#10;5eB8WhY98eOtT8RQpz6htbMVqgv923j0xOxkI0zgVrYp7FxcQWphN/u4LTXG2Q5GYAMi3VevdgHH&#10;3D8D5UgM5c6r7MmjKzl6pe7pVdv+0YkXiShOzP3A8A1dVHKVlNi75JQkPMtWoa2ELdDpPn8MYqb0&#10;Of80gj0YbmX1gb2mrGO4EyQrfZa+4FaZ9QzNUG617HNvs6PPb1nKnbuQnyhbKdNxqC9291yaapTs&#10;uefeZsKeLGbIQ8e+7oLhwmfadZXZm4WYduPASxZmdUay50iXF3R1o/Ujtf9XBqz0OW32lRLVnJ6v&#10;x4R3UvZx7bj/ULl7zD1xhbsIscNXqcxBS9Zd7Ks3eBKIwq0TDJ5smuURkLks8GvOwbAWqebzLT8f&#10;c3GgLeZRX9KCrly7v7Jjqa+ZNHp8isvsG65bwcc9g3o4lyFYAIVq+TaVGdJm0WDbpftapbJFPmyJ&#10;V01EF4Oo+cuXD9et4GPOXN5Z7vmLM5at1xOZfRhleNGYIYjSYyyFNGA3ZeHdFvbxfryQwoJj2im7&#10;nSL6/Oatk4E9O9whS8n8kJ64RS8UMSXNay0w+wrFyr5bq0W2/ROZvSAoq/JDP7q738Dhq15V8GSz&#10;aYtYePKwl3OVlHT3KQGnw1eKNAvwQS3bHjoYrzX2tRC9HgmFYZavmkiYuzKn+lvEAPtgWGoEzU6T&#10;PTIexwul6KH0vThy1MU5eHdjOylZFPxDvGpS+wMblWkwG3QKkKLTySvAdVF0+ET33L2G5bj6hGGf&#10;Zi1eNYnBJt1HC+TtVUM+MM1vh8DoS4dc2BNaJ/YHr601pfvq47AFS6srpvRnTtCLRbi/txdb9QvA&#10;J4KdgRCsYLPtZK97Nhi5ii6fU/NoPezFHjIr6JkHzCEJL2af/QkC5ipfQ/c6gnAEupoCF1coUs/F&#10;d8Mn7qnEvpLTIQsy80JNf68jOAf2gk26i79vN7gcxF70QgVqmIJ9zx9AmIfPWS32+KptvPjkhxgc&#10;iFz23C3uxcUu8AJVQelWjKA3voj7dsS+VBoEcjqUfdwG2gkdcpCSxDmCpG59LR9f9tg9d3kZUgm0&#10;CP5sVSjkha/QfRJ+FMoa0X37WFsQA9kT/TJgvx2+lM8KbCI9pkxU3MU+GrE22Eu8ds3nFFnTH/i8&#10;GzcjM2IPXn0UWyQTmPcu8MCz8/cS9vzSEFOvFaxnQu1NIcRC/8/aZcNQw99OkNJpEdta0r3kWEu9&#10;xkzYNxqB7Acdp+IS9kMoQG+CdPjXEvuqNy4tjeMAH7I3FMEqqV4uL1m2JnUvYM8sDZlL758ifx8a&#10;20AP++w5gLXh7zvSOUyVIubOC1weMNNs4y6RlvBPNJ8jDxKTQ6VBHWAimY5AOEMpuUGH478m45zZ&#10;6D614gbevuGKn4GYy4nwcbkmehcegUok7/de0H1lSmuRNHN2jSo2v0nQ2zKhUilQPZn8PdV93w1X&#10;MZJEjBNHMXpQkD8kzJl9d0qhkVNyg+3T/TjM/NRgp9PwOf0JQkXqpPUqnvpBpI+sr1XxOXCX7BE5&#10;VwcLv+XvNQgRBU1FshZZmjXPXMLfriNkDzfZMfOwZtnX11ibY4/fFLKHawAFO8qJELIfe+GqQ/f1&#10;3FzTdx8n9ihi56LT2nwgh1+e+B6hgeGf8OxLbypB7Ll/0PmAc4GEP7E3BArerklZVoBbG43w4b2k&#10;+9IitQwkeQfZLKRSE/v2m4Uho1nOw8TeEBCc6nDorFU4X35in1KdqvQoXQzFCLQ8TxP7GbDPJi15&#10;JrukahfnT+o4R+BQuiOKWkX4G6f9ZkKj2yrX8hqI7/Epkncr3aOUsu9KN3VbNbEXojuZfY4b2+zT&#10;RM286sRedEupEJMuVyRs9OTXfX3jEWKa2BtQmkBcwlVSRn09QdjopHtLQDOlPpZw5NTzAlO9xSaE&#10;k1eyWjMcSVeSMsQWSRXJfqzmK+k4nuu4WEDYwEnBvkP4NTxCdL4Yo1JhAxN73T6c+5z3LHt1IjOw&#10;m4Huy32/N3QvOgRwa3sW7IttTOyrwc/EvhtPrNgrsTb79n1lDd23GygM/wSJMVfT5zQRtHxOs4GJ&#10;fUagHDziohP7voNt1VcJLtrYaxzFg62wgUn3YwN8hmDvLrTWrp3UczW9o6zWEzZaLiZsYNL9pPtO&#10;Ar0Km3S/NuN7aeA6+ZxViHOEi2ntsJ/5RW0RAVEhbSQibHTtsK8n0YXDgZREVVwh/fH9JPP3gvcp&#10;qE7ZCvb6iycC9s0JXQu6lyTRRSCFR3ZmcagmtX4mTQfWVqNrgr0ArKAI9cqyKp3Hd4Hum4vpPc9e&#10;NkOlfFkhyJVN6MTeEahnHrQHN9mEnqDsvdkz2J5lmJS6lzV6orBHqziQrwt2LIARh2ZZ5HqCsIc6&#10;h+Rr3mLu7Fue7IRjT8hX4E/sJZtYm1LUfY6+qK52q81AvWx8o3FRoHOC6D77a8poDnhE82Rf7TtE&#10;Vi32zYNxz7WTBM5f5ArWNHVWe26v72wlmyFlnFPLIofBh6FUboYNYVzkJXEi9WfdMs0Kxs/5GuY9&#10;t+pcGqLUHGPa8hsmlwMdZiDF04Nlz79UtjYLlcib9i75K56Ft3oE7bCWCGY05V7IGKs31oMBlBCk&#10;SSIlhPtV2C+KfxSujz2rYPtltb1ytViVyFbHPldEyc/Aki32Be+KO2Ma6YPkGyqCrDAcxx40bFQD&#10;FS05JOVmSdCXd8N8YwJBFelMxV6Q/ThO7JO7zuAJr5qKFcYXlAvfEJE30alQH7qU4p9yq6J3sBeq&#10;V97y1IgNjh/7hWgkXhScgavJPv8LaQ2HX3f3tV9nxD520QZX9i5i4a8me+eSSn/ZVamE+qudZsue&#10;+nGFz0mhQN++LosdBqwFo+Cb8nIXXeEkE36+xbUOh0KfUyqmZ28Mmg/70Cu/LEcEOr7h4ovhik0f&#10;d/bMnqta5411XNY9YC+I6mA3Mt1zperGqtjTqV0srqqqwxbovhw8zIA9Y1wvpMa09DVLqLo++Khd&#10;JVvTSuZ0NA200Zf8fdovErA4oPauyKphsf4a0XarkuijML89uh/o4+YU7AXoG+xJ56Jst4uMWKfC&#10;fCmdUOnaLq4tHobAQ4I1JGcvQa9jn1ZDq21u6Zs6jC8Qt1nChE0RbguhEr/vFBqRT18Lj/u9EGPG&#10;vVa/KZZ0X1wOtguBtRKXoz03F3YzftkWbMwLCwZTYe8Vav48WtZyKxBn2fu/F6hUJStpsnboOHVO&#10;p8StMCcy5QvRF89WFUcoaZpWr63xUbrPjcniy5pXy4ZZNLQ26hRYucys8FMqmozKfLSoZTyoWEXm&#10;tMWLm7Med5GsZxstaUQUXsIWxdsWqKTPIYvQY1cF+1O5UtJXUaWo3IidkrTjEysaLcvouFLlJaIa&#10;Qt6lr54twvzcA/52bMtyYlNpfWgyFrDJrD2pO2zZXdgnytXGKHSY1ZLh5XXeHgKqKze9Nr2xyXbv&#10;My5R2xpUm73CrsJeIGoB1K2Vly0QUY+rV0h34XtGdlTXeasP4a42qo+WDbP5vRESCdf4bGyZcSvB&#10;9hk3O7vmFOHo7DqdWmrEOROg1SYw6X61CVeisfl1/Z7vedL9/CQwsZ/Yz4/A/HqedD+xnx+B+fU8&#10;6X5iPz8C8+t50v3Efn4E5tfzpPuJ/fwIzK/nSfcT+/kRmF/Pk+4n9vMjML+eJ91P7OdHYH49/z9p&#10;qaMkJS6H9AAAAABJRU5ErkJgglBLAQItABQABgAIAAAAIQCxgme2CgEAABMCAAATAAAAAAAAAAAA&#10;AAAAAAAAAABbQ29udGVudF9UeXBlc10ueG1sUEsBAi0AFAAGAAgAAAAhADj9If/WAAAAlAEAAAsA&#10;AAAAAAAAAAAAAAAAOwEAAF9yZWxzLy5yZWxzUEsBAi0AFAAGAAgAAAAhALG7np3iBgAA5RQAAA4A&#10;AAAAAAAAAAAAAAAAOgIAAGRycy9lMm9Eb2MueG1sUEsBAi0AFAAGAAgAAAAhAKomDr68AAAAIQEA&#10;ABkAAAAAAAAAAAAAAAAASAkAAGRycy9fcmVscy9lMm9Eb2MueG1sLnJlbHNQSwECLQAUAAYACAAA&#10;ACEANFRIN+AAAAAKAQAADwAAAAAAAAAAAAAAAAA7CgAAZHJzL2Rvd25yZXYueG1sUEsBAi0ACgAA&#10;AAAAAAAhAOYu6wd+MAAAfjAAABQAAAAAAAAAAAAAAAAASAsAAGRycy9tZWRpYS9pbWFnZTEucG5n&#10;UEsFBgAAAAAGAAYAfAEAAPg7AAAAAA==&#10;">
                <v:roundrect id="角丸四角形 2" o:spid="_x0000_s1027" style="position:absolute;width:44196;height:68770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UEMQA&#10;AADaAAAADwAAAGRycy9kb3ducmV2LnhtbESPQWsCMRSE70L/Q3gFbzVbBWm3RimFogcPusqW3h6b&#10;192lm5cliXH115tCweMwM98wi9VgOhHJ+daygudJBoK4srrlWsHx8Pn0AsIHZI2dZVJwIQ+r5cNo&#10;gbm2Z95TLEItEoR9jgqaEPpcSl81ZNBPbE+cvB/rDIYkXS21w3OCm05Os2wuDbacFhrs6aOh6rc4&#10;GQWbb7ktix3FrzKLe+vi+tVcZ0qNH4f3NxCBhnAP/7c3WsEU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1BDEAAAA2gAAAA8AAAAAAAAAAAAAAAAAmAIAAGRycy9k&#10;b3ducmV2LnhtbFBLBQYAAAAABAAEAPUAAACJAwAAAAA=&#10;" fillcolor="white [3212]" strokecolor="#bfbfbf [2412]" strokeweight="1pt">
                  <v:shadow on="t" color="black" opacity="26214f" origin="-.5,-.5" offset=".74836mm,.7483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算数０８" style="position:absolute;left:3402;top:26156;width:36576;height:28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AlzFAAAA2gAAAA8AAABkcnMvZG93bnJldi54bWxEj09rwkAUxO+FfoflFXqRurGCSJpVqiD1&#10;IP6JQsntNfuaBLNvQ3Zr4rd3BaHHYWZ+wyTz3tTiQq2rLCsYDSMQxLnVFRcKTsfV2xSE88gaa8uk&#10;4EoO5rPnpwRjbTs+0CX1hQgQdjEqKL1vYildXpJBN7QNcfB+bWvQB9kWUrfYBbip5XsUTaTBisNC&#10;iQ0tS8rP6Z9RkK4WtB9Qnx2j7+70k222k90XKfX60n9+gPDU+//wo73WCsZwvxJu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BgJcxQAAANoAAAAPAAAAAAAAAAAAAAAA&#10;AJ8CAABkcnMvZG93bnJldi54bWxQSwUGAAAAAAQABAD3AAAAkQMAAAAA&#10;">
                  <v:imagedata r:id="rId9" o:title="算数０８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4566;top:58053;width:28176;height:8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tblStyle w:val="a9"/>
                          <w:tblW w:w="4212" w:type="dxa"/>
                          <w:tblInd w:w="-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2"/>
                          <w:gridCol w:w="872"/>
                          <w:gridCol w:w="435"/>
                          <w:gridCol w:w="581"/>
                          <w:gridCol w:w="435"/>
                          <w:gridCol w:w="581"/>
                          <w:gridCol w:w="436"/>
                        </w:tblGrid>
                        <w:tr w:rsidR="00BB0E59" w:rsidTr="001C789B">
                          <w:trPr>
                            <w:trHeight w:val="323"/>
                          </w:trPr>
                          <w:tc>
                            <w:tcPr>
                              <w:tcW w:w="872" w:type="dxa"/>
                              <w:tcBorders>
                                <w:bottom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作成者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340" w:type="dxa"/>
                              <w:gridSpan w:val="6"/>
                              <w:tcBorders>
                                <w:bottom w:val="single" w:sz="4" w:space="0" w:color="auto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C789B">
                          <w:trPr>
                            <w:trHeight w:val="195"/>
                          </w:trPr>
                          <w:tc>
                            <w:tcPr>
                              <w:tcW w:w="4212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1C789B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</w:t>
                              </w:r>
                            </w:p>
                          </w:tc>
                        </w:tr>
                        <w:tr w:rsidR="00BB0E59" w:rsidTr="001C789B">
                          <w:trPr>
                            <w:trHeight w:val="354"/>
                          </w:trPr>
                          <w:tc>
                            <w:tcPr>
                              <w:tcW w:w="87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作成日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BB0E59" w:rsidRDefault="00BB0E59"/>
                    </w:txbxContent>
                  </v:textbox>
                </v:shape>
                <v:oval id="円/楕円 13" o:spid="_x0000_s1030" style="position:absolute;left:1488;top:8506;width:4038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1/7wA&#10;AADbAAAADwAAAGRycy9kb3ducmV2LnhtbERPSwrCMBDdC94hjOBOUxVFqlFEEVwJfsDt0IxttZmE&#10;Jmq9vREEd/N435kvG1OJJ9W+tKxg0E9AEGdWl5wrOJ+2vSkIH5A1VpZJwZs8LBft1hxTbV98oOcx&#10;5CKGsE9RQRGCS6X0WUEGfd864shdbW0wRFjnUtf4iuGmksMkmUiDJceGAh2tC8rux4dRUJ02t2Fy&#10;2OjcZY278JjG9+teqW6nWc1ABGrCX/xz73ScP4LvL/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yHX/vAAAANsAAAAPAAAAAAAAAAAAAAAAAJgCAABkcnMvZG93bnJldi54&#10;bWxQSwUGAAAAAAQABAD1AAAAgQMAAAAA&#10;" fillcolor="#f6c4a8" stroked="f" strokeweight="2pt">
                  <v:fill r:id="rId10" o:title="" color2="white [3212]" type="pattern"/>
                </v:oval>
                <v:shape id="テキスト ボックス 5" o:spid="_x0000_s1031" type="#_x0000_t202" style="position:absolute;left:4678;top:10526;width:33617;height:7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AQcEA&#10;AADaAAAADwAAAGRycy9kb3ducmV2LnhtbESPQWsCMRSE74X+h/AKvdVsBUvZGsUKgnjYolZ6fWxe&#10;N4v7XpYkrtt/3xSEHoeZ+YaZL0fu1EAhtl4MPE8KUCS1t600Bj6Pm6dXUDGhWOy8kIEfirBc3N/N&#10;sbT+KnsaDqlRGSKxRAMupb7UOtaOGOPE9yTZ+/aBMWUZGm0DXjOcOz0tihfN2EpecNjT2lF9PlzY&#10;QL2T06lisYP9eq92H45dqNiYx4dx9QYq0Zj+w7f21hqYwd+Vf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wEHBAAAA2gAAAA8AAAAAAAAAAAAAAAAAmAIAAGRycy9kb3du&#10;cmV2LnhtbFBLBQYAAAAABAAEAPUAAACGAwAAAAA=&#10;" filled="f" stroked="f">
                  <v:shadow on="t" color="black" opacity="26214f" origin="-.5,-.5" offset=".74836mm,.74836mm"/>
                  <v:textbox style="mso-fit-shape-to-text:t" inset="5.85pt,.7pt,5.85pt,.7pt">
                    <w:txbxContent>
                      <w:p w:rsidR="00BB0E59" w:rsidRPr="007A213C" w:rsidRDefault="00BB0E59" w:rsidP="00AE2C34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noProof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EB9B4B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</w:pPr>
                        <w:r w:rsidRPr="007A213C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noProof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EB9B4B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サポートブック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B77103" w:rsidRDefault="00B77103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916B8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207735</wp:posOffset>
                </wp:positionH>
                <wp:positionV relativeFrom="paragraph">
                  <wp:posOffset>-200143</wp:posOffset>
                </wp:positionV>
                <wp:extent cx="4315460" cy="5248275"/>
                <wp:effectExtent l="19050" t="19050" r="46990" b="47625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5248275"/>
                          <a:chOff x="1" y="0"/>
                          <a:chExt cx="4315460" cy="524827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4315460" cy="524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421"/>
                                <w:gridCol w:w="142"/>
                                <w:gridCol w:w="283"/>
                                <w:gridCol w:w="283"/>
                                <w:gridCol w:w="284"/>
                                <w:gridCol w:w="141"/>
                                <w:gridCol w:w="193"/>
                                <w:gridCol w:w="233"/>
                                <w:gridCol w:w="141"/>
                                <w:gridCol w:w="426"/>
                                <w:gridCol w:w="426"/>
                                <w:gridCol w:w="567"/>
                                <w:gridCol w:w="141"/>
                                <w:gridCol w:w="142"/>
                                <w:gridCol w:w="425"/>
                                <w:gridCol w:w="283"/>
                                <w:gridCol w:w="284"/>
                                <w:gridCol w:w="426"/>
                                <w:gridCol w:w="282"/>
                                <w:gridCol w:w="285"/>
                                <w:gridCol w:w="426"/>
                              </w:tblGrid>
                              <w:tr w:rsidR="00BB0E59" w:rsidTr="00055556">
                                <w:tc>
                                  <w:tcPr>
                                    <w:tcW w:w="1810" w:type="dxa"/>
                                    <w:gridSpan w:val="6"/>
                                    <w:shd w:val="pct50" w:color="F4D6AA" w:fill="FFFFFF" w:themeFill="background1"/>
                                    <w:vAlign w:val="center"/>
                                  </w:tcPr>
                                  <w:p w:rsidR="00BB0E59" w:rsidRPr="000F1D03" w:rsidRDefault="00BB0E59" w:rsidP="006C30B6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名前（フリガナ）</w:t>
                                    </w:r>
                                  </w:p>
                                </w:tc>
                                <w:tc>
                                  <w:tcPr>
                                    <w:tcW w:w="4821" w:type="dxa"/>
                                    <w:gridSpan w:val="16"/>
                                    <w:vAlign w:val="center"/>
                                  </w:tcPr>
                                  <w:p w:rsidR="00BB0E59" w:rsidRPr="00F661F1" w:rsidRDefault="00BB0E59" w:rsidP="00550C61">
                                    <w:pPr>
                                      <w:spacing w:line="52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320EC8">
                                <w:tc>
                                  <w:tcPr>
                                    <w:tcW w:w="818" w:type="dxa"/>
                                    <w:gridSpan w:val="2"/>
                                    <w:shd w:val="pct50" w:color="FFFFFF" w:themeColor="background1" w:fill="F4D6AA"/>
                                  </w:tcPr>
                                  <w:p w:rsidR="00BB0E59" w:rsidRPr="000F1D03" w:rsidRDefault="00BB0E59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呼び名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7"/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320EC8" w:rsidTr="00320EC8">
                                <w:tc>
                                  <w:tcPr>
                                    <w:tcW w:w="960" w:type="dxa"/>
                                    <w:gridSpan w:val="3"/>
                                    <w:shd w:val="pct50" w:color="FFFFFF" w:themeColor="background1" w:fill="F4D6AA"/>
                                  </w:tcPr>
                                  <w:p w:rsidR="00320EC8" w:rsidRPr="000F1D03" w:rsidRDefault="00320EC8" w:rsidP="00707EF4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園</w:t>
                                    </w:r>
                                    <w:r w:rsidRPr="00A67654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  <w:shd w:val="pct50" w:color="F4D6AA" w:fill="FFFFFF" w:themeFill="background1"/>
                                      </w:rPr>
                                      <w:t>・学校</w:t>
                                    </w:r>
                                  </w:p>
                                </w:tc>
                                <w:tc>
                                  <w:tcPr>
                                    <w:tcW w:w="3968" w:type="dxa"/>
                                    <w:gridSpan w:val="14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0" w:type="dxa"/>
                                    <w:gridSpan w:val="2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320EC8" w:rsidRPr="00040ED0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320EC8" w:rsidRPr="00040ED0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02D68" w:rsidTr="00402D68">
                                <w:tc>
                                  <w:tcPr>
                                    <w:tcW w:w="960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402D68" w:rsidRPr="000F1D03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血液型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型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ＲＨ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02D68" w:rsidRDefault="00402D68" w:rsidP="00402D68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320EC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+　　</w:t>
                                    </w:r>
                                  </w:p>
                                  <w:p w:rsidR="00402D68" w:rsidRPr="00320EC8" w:rsidRDefault="00402D68" w:rsidP="00402D68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320EC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2"/>
                                    <w:tcBorders>
                                      <w:lef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402D68" w:rsidRPr="00040ED0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療育手帳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gridSpan w:val="5"/>
                                  </w:tcPr>
                                  <w:p w:rsidR="00402D68" w:rsidRDefault="00402D68" w:rsidP="00402D68">
                                    <w:pPr>
                                      <w:spacing w:line="400" w:lineRule="exact"/>
                                      <w:ind w:firstLineChars="100" w:firstLine="180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　　無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gridSpan w:val="2"/>
                                    <w:shd w:val="pct50" w:color="F4D6AA" w:fill="auto"/>
                                  </w:tcPr>
                                  <w:p w:rsidR="00402D68" w:rsidRPr="00402D68" w:rsidRDefault="00402D68" w:rsidP="00402D68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02D6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判定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gridSpan w:val="2"/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9504F7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320EC8" w:rsidRPr="000F1D03" w:rsidRDefault="00402D68" w:rsidP="00D130F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発達の相談をしている機関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9504F7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D130F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診断を受けた機関（先生）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02D68" w:rsidTr="00402D68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402D68" w:rsidRPr="007D636F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障害名・程度・数値など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9217B" w:rsidTr="00170388">
                                <w:tc>
                                  <w:tcPr>
                                    <w:tcW w:w="1526" w:type="dxa"/>
                                    <w:gridSpan w:val="5"/>
                                    <w:shd w:val="pct50" w:color="F4D6AA" w:fill="FFFFFF" w:themeFill="background1"/>
                                    <w:vAlign w:val="center"/>
                                  </w:tcPr>
                                  <w:p w:rsidR="0059217B" w:rsidRPr="007D636F" w:rsidRDefault="0059217B" w:rsidP="007D5C00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保護者の名前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gridSpan w:val="9"/>
                                  </w:tcPr>
                                  <w:p w:rsidR="0059217B" w:rsidRDefault="0059217B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3" w:type="dxa"/>
                                    <w:gridSpan w:val="8"/>
                                  </w:tcPr>
                                  <w:p w:rsidR="0059217B" w:rsidRDefault="0059217B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9217B" w:rsidTr="0059217B">
                                <w:tc>
                                  <w:tcPr>
                                    <w:tcW w:w="1526" w:type="dxa"/>
                                    <w:gridSpan w:val="5"/>
                                    <w:shd w:val="pct50" w:color="F4D6AA" w:fill="FFFFFF" w:themeFill="background1"/>
                                    <w:vAlign w:val="center"/>
                                  </w:tcPr>
                                  <w:p w:rsidR="0059217B" w:rsidRPr="0059217B" w:rsidRDefault="0059217B" w:rsidP="0059217B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9217B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兄弟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(年齢)</w:t>
                                    </w:r>
                                  </w:p>
                                </w:tc>
                                <w:tc>
                                  <w:tcPr>
                                    <w:tcW w:w="5105" w:type="dxa"/>
                                    <w:gridSpan w:val="17"/>
                                  </w:tcPr>
                                  <w:p w:rsidR="0059217B" w:rsidRDefault="0059217B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397" w:type="dxa"/>
                                    <w:vMerge w:val="restart"/>
                                    <w:shd w:val="pct50" w:color="F4D6AA" w:fill="FFFFFF" w:themeFill="background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right w:val="nil"/>
                                    </w:tcBorders>
                                  </w:tcPr>
                                  <w:p w:rsidR="00320EC8" w:rsidRPr="007D636F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</w:p>
                                </w:tc>
                                <w:tc>
                                  <w:tcPr>
                                    <w:tcW w:w="1326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87" w:type="dxa"/>
                                    <w:gridSpan w:val="14"/>
                                    <w:tcBorders>
                                      <w:left w:val="nil"/>
                                    </w:tcBorders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397" w:type="dxa"/>
                                    <w:vMerge/>
                                    <w:shd w:val="pct50" w:color="F4D6AA" w:fill="FFFFFF" w:themeFill="background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34" w:type="dxa"/>
                                    <w:gridSpan w:val="2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960" w:type="dxa"/>
                                    <w:gridSpan w:val="3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8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2"/>
                                    <w:shd w:val="pct50" w:color="FFFFFF" w:themeColor="background1" w:fill="F4D6AA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携帯電話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  <w:gridSpan w:val="9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1243" w:type="dxa"/>
                                    <w:gridSpan w:val="4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mailアドレス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gridSpan w:val="18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1600200" y="190500"/>
                            <a:ext cx="1423283" cy="1304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E59" w:rsidRDefault="00BB0E59"/>
                            <w:p w:rsidR="00BB0E59" w:rsidRDefault="00BB0E59"/>
                            <w:p w:rsidR="00BB0E59" w:rsidRPr="00256451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256451">
                                <w:rPr>
                                  <w:rFonts w:ascii="ＭＳ Ｐゴシック" w:eastAsia="ＭＳ Ｐゴシック" w:hAnsi="ＭＳ Ｐゴシック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本人の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写真・似顔絵など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5" o:spid="_x0000_s1032" style="position:absolute;left:0;text-align:left;margin-left:16.35pt;margin-top:-15.75pt;width:339.8pt;height:413.25pt;z-index:251714560;mso-width-relative:margin" coordorigin="" coordsize="43154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wt/wMAAGUKAAAOAAAAZHJzL2Uyb0RvYy54bWy0VktvJDUQviPxHyzfyXTPI49WOquQbCKk&#10;sBuRRXv2uN0Prds2tic9s8eMhDhwhgv/ACG4IvFvWvwPynZ3z4NFIWGZQ48fVeWqr6o++/TFsubo&#10;nmlTSZHi+CDCiAkqs0oUKf76zdVnxxgZS0RGuBQsxStm8IuzTz85bVTCxrKUPGMagRFhkkaluLRW&#10;JaORoSWriTmQignYzKWuiYWpLkaZJg1Yr/loHEWHo0bqTGlJmTGwehk28Zm3n+eM2td5bphFPMXg&#10;m/Vf7b9z9x2dnZKk0ESVFe3cIM/woiaVgEMHU5fEErTQ1d9M1RXV0sjcHlBZj2SeV5T5GCCaONqL&#10;5lrLhfKxFElTqAEmgHYPp2ebpa/ubzWqshSPT2YYCVJDktqH39r1z+36j3b945/f/4DcFgDVqCIB&#10;+Wut7tSt7haKMHOxL3Ndu3+ICi09xKsBYra0iMLidBLPpoeQCQp7s/H0eHzkbZOElpAppxdjtNGj&#10;5ctHNEf9wSPn3+BOo6CgzAYz898wuyuJYj4VxmHQYTaJjgbM1t+2D7+0D7+36+9Qu/6pXa/bh19h&#10;jsYBO6/ngEN2+bn0cTqwjLqR9J1BQl6URBTsXGvZlIxk4HDsNCGsQdXlwIAKGJk3X8oMckUWVvrK&#10;20N/B8XH0B8wJInSxl4zWSM3SLGGDvLmyf2Nsc6djYh3X/Iqu6o49xNdzC+4RvcEuu3K/3wEEOW2&#10;GBeogeQfxbPIm97Z9J3PBivzIvYyfFFDvMHy4SyKfOeCL4O492zHkgvgkpgyKJmVuZTWuUOSurJA&#10;OryqU3wMpoIxkjjUX4rMi1hS8TCGQ7jo0uCQDzmwy/kytE2f3bnMVpAXLQPHACfCoJT6PUYN8EuK&#10;zTcLohlG/AsBuT2Jp1NHSH4ynR2NYaK3d+bbO0RQMJVii1EYXlhPYi4aIc+hBvLKZ8fVR/Ckcxl6&#10;IHj8/zdDfPJ4M0xACADequlNO3TrAeS+qwc6iQ+jCBjfk0N8EkENhGT2tR1Px5Px8SQwSzyJplE8&#10;dRIfq7bdjbSpS25Dc36wtL17zyptV9lPLu0Miryr7a5YScL83de1bE8aHX3YFWeucLj4iuVQxJ6r&#10;ff/uxkgoZWKI00s7qRy6/SmKnbxTDV49RXnQ8CdLYQfluhJSB5B33c7e9anJg3zfvCFuB8bQvZO+&#10;GPe61yh6VQF/3BBjb4mGJwEUnmvp1/DJuQT+kt0II9fkH1r/uBQgFvWFBF4FYgfv/NBRhuX9MNey&#10;fguvoXNHPLD1T5yB4DVF2fm5F4JXiCL2Rtwp6kw7lB1vvlm+JVp1d4CFFnsl+xuQJHtXQZB1mv+C&#10;ifwlDW8Z35fdu8s9lrbnPl+b1+HZXwAAAP//AwBQSwMEFAAGAAgAAAAhANS2y3nhAAAACgEAAA8A&#10;AABkcnMvZG93bnJldi54bWxMj01Lw0AQhu+C/2EZwVu7+SBWYzalFPVUBFtBvG2z0yQ0Oxuy2yT9&#10;944nvc0wD+88b7GebSdGHHzrSEG8jEAgVc60VCv4PLwuHkH4oMnozhEquKKHdXl7U+jcuIk+cNyH&#10;WnAI+VwraELocyl91aDVful6JL6d3GB14HWopRn0xOG2k0kUPUirW+IPje5x22B13l+sgrdJT5s0&#10;fhl359P2+n3I3r92MSp1fzdvnkEEnMMfDL/6rA4lOx3dhYwXnYI0WTGpYJHGGQgGVnGSgjjy8JRF&#10;IMtC/q9Q/gAAAP//AwBQSwECLQAUAAYACAAAACEAtoM4kv4AAADhAQAAEwAAAAAAAAAAAAAAAAAA&#10;AAAAW0NvbnRlbnRfVHlwZXNdLnhtbFBLAQItABQABgAIAAAAIQA4/SH/1gAAAJQBAAALAAAAAAAA&#10;AAAAAAAAAC8BAABfcmVscy8ucmVsc1BLAQItABQABgAIAAAAIQDSVUwt/wMAAGUKAAAOAAAAAAAA&#10;AAAAAAAAAC4CAABkcnMvZTJvRG9jLnhtbFBLAQItABQABgAIAAAAIQDUtst54QAAAAoBAAAPAAAA&#10;AAAAAAAAAAAAAFkGAABkcnMvZG93bnJldi54bWxQSwUGAAAAAAQABADzAAAAZwcAAAAA&#10;">
                <v:shape id="_x0000_s1033" type="#_x0000_t202" style="position:absolute;width:43154;height:5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hg8QA&#10;AADcAAAADwAAAGRycy9kb3ducmV2LnhtbESP3WoCMRSE7wu+QziCdzVZbW1ZjeIPQq+Krj7AcXO6&#10;u3RzsiRR17dvCoVeDjPzDbNY9bYVN/KhcawhGysQxKUzDVcazqf98zuIEJENto5Jw4MCrJaDpwXm&#10;xt35SLciViJBOOSooY6xy6UMZU0Ww9h1xMn7ct5iTNJX0ni8J7ht5USpmbTYcFqosaNtTeV3cbUa&#10;Ln59+HylXdFubXV62ZwzJX2m9WjYr+cgIvXxP/zX/jAapuoN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IYPEAAAA3AAAAA8AAAAAAAAAAAAAAAAAmAIAAGRycy9k&#10;b3ducmV2LnhtbFBLBQYAAAAABAAEAPUAAACJAwAAAAA=&#10;" strokecolor="#a5a5a5 [2092]" strokeweight="4.5pt">
                  <v:stroke dashstyle="1 1"/>
                  <v:textbox>
                    <w:txbxContent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421"/>
                          <w:gridCol w:w="142"/>
                          <w:gridCol w:w="283"/>
                          <w:gridCol w:w="283"/>
                          <w:gridCol w:w="284"/>
                          <w:gridCol w:w="141"/>
                          <w:gridCol w:w="193"/>
                          <w:gridCol w:w="233"/>
                          <w:gridCol w:w="141"/>
                          <w:gridCol w:w="426"/>
                          <w:gridCol w:w="426"/>
                          <w:gridCol w:w="567"/>
                          <w:gridCol w:w="141"/>
                          <w:gridCol w:w="142"/>
                          <w:gridCol w:w="425"/>
                          <w:gridCol w:w="283"/>
                          <w:gridCol w:w="284"/>
                          <w:gridCol w:w="426"/>
                          <w:gridCol w:w="282"/>
                          <w:gridCol w:w="285"/>
                          <w:gridCol w:w="426"/>
                        </w:tblGrid>
                        <w:tr w:rsidR="00BB0E59" w:rsidTr="00055556">
                          <w:tc>
                            <w:tcPr>
                              <w:tcW w:w="1810" w:type="dxa"/>
                              <w:gridSpan w:val="6"/>
                              <w:shd w:val="pct50" w:color="F4D6AA" w:fill="FFFFFF" w:themeFill="background1"/>
                              <w:vAlign w:val="center"/>
                            </w:tcPr>
                            <w:p w:rsidR="00BB0E59" w:rsidRPr="000F1D03" w:rsidRDefault="00BB0E59" w:rsidP="006C30B6">
                              <w:pPr>
                                <w:spacing w:line="5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名前（フリガナ）</w:t>
                              </w:r>
                            </w:p>
                          </w:tc>
                          <w:tc>
                            <w:tcPr>
                              <w:tcW w:w="4821" w:type="dxa"/>
                              <w:gridSpan w:val="16"/>
                              <w:vAlign w:val="center"/>
                            </w:tcPr>
                            <w:p w:rsidR="00BB0E59" w:rsidRPr="00F661F1" w:rsidRDefault="00BB0E59" w:rsidP="00550C61">
                              <w:pPr>
                                <w:spacing w:line="52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0E59" w:rsidTr="00320EC8">
                          <w:tc>
                            <w:tcPr>
                              <w:tcW w:w="818" w:type="dxa"/>
                              <w:gridSpan w:val="2"/>
                              <w:shd w:val="pct50" w:color="FFFFFF" w:themeColor="background1" w:fill="F4D6AA"/>
                            </w:tcPr>
                            <w:p w:rsidR="00BB0E59" w:rsidRPr="000F1D03" w:rsidRDefault="00BB0E59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呼び名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7"/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040ED0" w:rsidRDefault="00BB0E59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nil"/>
                                <w:bottom w:val="single" w:sz="4" w:space="0" w:color="auto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c>
                        </w:tr>
                        <w:tr w:rsidR="00320EC8" w:rsidTr="00320EC8">
                          <w:tc>
                            <w:tcPr>
                              <w:tcW w:w="960" w:type="dxa"/>
                              <w:gridSpan w:val="3"/>
                              <w:shd w:val="pct50" w:color="FFFFFF" w:themeColor="background1" w:fill="F4D6AA"/>
                            </w:tcPr>
                            <w:p w:rsidR="00320EC8" w:rsidRPr="000F1D03" w:rsidRDefault="00320EC8" w:rsidP="00707EF4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園</w:t>
                              </w:r>
                              <w:r w:rsidRPr="00A6765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  <w:shd w:val="pct50" w:color="F4D6AA" w:fill="FFFFFF" w:themeFill="background1"/>
                                </w:rPr>
                                <w:t>・学校</w:t>
                              </w:r>
                            </w:p>
                          </w:tc>
                          <w:tc>
                            <w:tcPr>
                              <w:tcW w:w="3968" w:type="dxa"/>
                              <w:gridSpan w:val="14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gridSpan w:val="2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320EC8" w:rsidRPr="00040ED0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320EC8" w:rsidRPr="00040ED0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2D68" w:rsidTr="00402D68">
                          <w:tc>
                            <w:tcPr>
                              <w:tcW w:w="960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402D68" w:rsidRPr="000F1D03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血液型</w:t>
                              </w:r>
                            </w:p>
                          </w:tc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ＲＨ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02D68" w:rsidRDefault="00402D68" w:rsidP="00402D68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0EC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+　　</w:t>
                              </w:r>
                            </w:p>
                            <w:p w:rsidR="00402D68" w:rsidRPr="00320EC8" w:rsidRDefault="00402D68" w:rsidP="00402D68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0EC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402D68" w:rsidRPr="00040ED0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療育手帳</w:t>
                              </w:r>
                            </w:p>
                          </w:tc>
                          <w:tc>
                            <w:tcPr>
                              <w:tcW w:w="1275" w:type="dxa"/>
                              <w:gridSpan w:val="5"/>
                            </w:tcPr>
                            <w:p w:rsidR="00402D68" w:rsidRDefault="00402D68" w:rsidP="00402D68">
                              <w:pPr>
                                <w:spacing w:line="400" w:lineRule="exact"/>
                                <w:ind w:firstLineChars="100" w:firstLine="18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　　無</w:t>
                              </w:r>
                            </w:p>
                          </w:tc>
                          <w:tc>
                            <w:tcPr>
                              <w:tcW w:w="708" w:type="dxa"/>
                              <w:gridSpan w:val="2"/>
                              <w:shd w:val="pct50" w:color="F4D6AA" w:fill="auto"/>
                            </w:tcPr>
                            <w:p w:rsidR="00402D68" w:rsidRPr="00402D68" w:rsidRDefault="00402D68" w:rsidP="00402D68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2D6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判定</w:t>
                              </w:r>
                            </w:p>
                          </w:tc>
                          <w:tc>
                            <w:tcPr>
                              <w:tcW w:w="711" w:type="dxa"/>
                              <w:gridSpan w:val="2"/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9504F7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320EC8" w:rsidRPr="000F1D03" w:rsidRDefault="00402D68" w:rsidP="00D130F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発達の相談をしている機関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9504F7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320EC8" w:rsidRPr="007D636F" w:rsidRDefault="00320EC8" w:rsidP="00D130F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診断を受けた機関（先生）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2D68" w:rsidTr="00402D68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402D68" w:rsidRPr="007D636F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障害名・程度・数値など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9217B" w:rsidTr="00170388">
                          <w:tc>
                            <w:tcPr>
                              <w:tcW w:w="1526" w:type="dxa"/>
                              <w:gridSpan w:val="5"/>
                              <w:shd w:val="pct50" w:color="F4D6AA" w:fill="FFFFFF" w:themeFill="background1"/>
                              <w:vAlign w:val="center"/>
                            </w:tcPr>
                            <w:p w:rsidR="0059217B" w:rsidRPr="007D636F" w:rsidRDefault="0059217B" w:rsidP="007D5C00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保護者の名前</w:t>
                              </w:r>
                            </w:p>
                          </w:tc>
                          <w:tc>
                            <w:tcPr>
                              <w:tcW w:w="2552" w:type="dxa"/>
                              <w:gridSpan w:val="9"/>
                            </w:tcPr>
                            <w:p w:rsidR="0059217B" w:rsidRDefault="0059217B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53" w:type="dxa"/>
                              <w:gridSpan w:val="8"/>
                            </w:tcPr>
                            <w:p w:rsidR="0059217B" w:rsidRDefault="0059217B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9217B" w:rsidTr="0059217B">
                          <w:tc>
                            <w:tcPr>
                              <w:tcW w:w="1526" w:type="dxa"/>
                              <w:gridSpan w:val="5"/>
                              <w:shd w:val="pct50" w:color="F4D6AA" w:fill="FFFFFF" w:themeFill="background1"/>
                              <w:vAlign w:val="center"/>
                            </w:tcPr>
                            <w:p w:rsidR="0059217B" w:rsidRPr="0059217B" w:rsidRDefault="0059217B" w:rsidP="0059217B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9217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兄弟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(年齢)</w:t>
                              </w:r>
                            </w:p>
                          </w:tc>
                          <w:tc>
                            <w:tcPr>
                              <w:tcW w:w="5105" w:type="dxa"/>
                              <w:gridSpan w:val="17"/>
                            </w:tcPr>
                            <w:p w:rsidR="0059217B" w:rsidRDefault="0059217B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397" w:type="dxa"/>
                              <w:vMerge w:val="restart"/>
                              <w:shd w:val="pct50" w:color="F4D6AA" w:fill="FFFFFF" w:themeFill="background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住所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right w:val="nil"/>
                              </w:tcBorders>
                            </w:tcPr>
                            <w:p w:rsidR="00320EC8" w:rsidRPr="007D636F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</w:tc>
                          <w:tc>
                            <w:tcPr>
                              <w:tcW w:w="1326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87" w:type="dxa"/>
                              <w:gridSpan w:val="14"/>
                              <w:tcBorders>
                                <w:left w:val="nil"/>
                              </w:tcBorders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397" w:type="dxa"/>
                              <w:vMerge/>
                              <w:shd w:val="pct50" w:color="F4D6AA" w:fill="FFFFFF" w:themeFill="background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234" w:type="dxa"/>
                              <w:gridSpan w:val="2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960" w:type="dxa"/>
                              <w:gridSpan w:val="3"/>
                              <w:shd w:val="pct50" w:color="F4D6AA" w:fill="FFFFFF" w:themeFill="background1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8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pct50" w:color="FFFFFF" w:themeColor="background1" w:fill="F4D6AA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携帯電話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9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1243" w:type="dxa"/>
                              <w:gridSpan w:val="4"/>
                              <w:shd w:val="pct50" w:color="F4D6AA" w:fill="FFFFFF" w:themeFill="background1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mailアドレス</w:t>
                              </w:r>
                            </w:p>
                          </w:tc>
                          <w:tc>
                            <w:tcPr>
                              <w:tcW w:w="5388" w:type="dxa"/>
                              <w:gridSpan w:val="18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319" o:spid="_x0000_s1034" type="#_x0000_t202" style="position:absolute;left:16002;top:1905;width:14232;height:1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i0scA&#10;AADcAAAADwAAAGRycy9kb3ducmV2LnhtbESPQWvCQBSE70L/w/IKvTUbLZY2ZhUVivYgYloEb4/s&#10;Mwlm34bsNon++m6h4HGYmW+YdDGYWnTUusqygnEUgyDOra64UPD99fH8BsJ5ZI21ZVJwJQeL+cMo&#10;xUTbng/UZb4QAcIuQQWl900ipctLMugi2xAH72xbgz7ItpC6xT7ATS0ncfwqDVYcFkpsaF1Sfsl+&#10;jIIL3k7X7eZW7ylfT47mczddxTulnh6H5QyEp8Hfw//trVbwMn6H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otLHAAAA3AAAAA8AAAAAAAAAAAAAAAAAmAIAAGRy&#10;cy9kb3ducmV2LnhtbFBLBQYAAAAABAAEAPUAAACMAwAAAAA=&#10;" fillcolor="white [3201]" strokecolor="#7f7f7f [1612]" strokeweight="1.5pt">
                  <v:stroke dashstyle="dashDot"/>
                  <v:textbox>
                    <w:txbxContent>
                      <w:p w:rsidR="00BB0E59" w:rsidRDefault="00BB0E59"/>
                      <w:p w:rsidR="00BB0E59" w:rsidRDefault="00BB0E59"/>
                      <w:p w:rsidR="00BB0E59" w:rsidRPr="00256451" w:rsidRDefault="00BB0E59">
                        <w:pPr>
                          <w:rPr>
                            <w:rFonts w:ascii="ＭＳ Ｐゴシック" w:eastAsia="ＭＳ Ｐゴシック" w:hAnsi="ＭＳ Ｐゴシック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256451">
                          <w:rPr>
                            <w:rFonts w:ascii="ＭＳ Ｐゴシック" w:eastAsia="ＭＳ Ｐゴシック" w:hAnsi="ＭＳ Ｐゴシック" w:hint="eastAsia"/>
                            <w:color w:val="7F7F7F" w:themeColor="text1" w:themeTint="80"/>
                            <w:sz w:val="18"/>
                            <w:szCs w:val="18"/>
                          </w:rPr>
                          <w:t>本人の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7F7F7F" w:themeColor="text1" w:themeTint="80"/>
                            <w:sz w:val="18"/>
                            <w:szCs w:val="18"/>
                          </w:rPr>
                          <w:t>写真・似顔絵など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916B86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97790</wp:posOffset>
                </wp:positionV>
                <wp:extent cx="4315460" cy="1543050"/>
                <wp:effectExtent l="19050" t="0" r="46990" b="3810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1543050"/>
                          <a:chOff x="0" y="0"/>
                          <a:chExt cx="4315460" cy="154305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1546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66764D">
                              <w:pPr>
                                <w:spacing w:line="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993"/>
                                <w:gridCol w:w="3260"/>
                              </w:tblGrid>
                              <w:tr w:rsidR="00BB0E59" w:rsidTr="005F40B1">
                                <w:tc>
                                  <w:tcPr>
                                    <w:tcW w:w="2376" w:type="dxa"/>
                                    <w:shd w:val="pct50" w:color="F4D6AA" w:fill="FFFFFF" w:themeFill="background1"/>
                                  </w:tcPr>
                                  <w:p w:rsidR="00BB0E59" w:rsidRDefault="00BB0E59" w:rsidP="001C789B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pct50" w:color="F4D6AA" w:fill="FFFFFF" w:themeFill="background1"/>
                                  </w:tcPr>
                                  <w:p w:rsidR="00BB0E59" w:rsidRPr="007D636F" w:rsidRDefault="00BB0E59" w:rsidP="005F40B1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受給者証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pct50" w:color="F4D6AA" w:fill="FFFFFF" w:themeFill="background1"/>
                                  </w:tcPr>
                                  <w:p w:rsidR="00BB0E59" w:rsidRPr="007D636F" w:rsidRDefault="00BB0E59" w:rsidP="001C789B">
                                    <w:pPr>
                                      <w:spacing w:line="240" w:lineRule="exact"/>
                                      <w:ind w:firstLineChars="300" w:firstLine="542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利用している</w:t>
                                    </w:r>
                                    <w:r w:rsidR="005F40B1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施設・</w:t>
                                    </w: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事業所</w:t>
                                    </w:r>
                                  </w:p>
                                </w:tc>
                              </w:tr>
                              <w:tr w:rsidR="00BB0E59" w:rsidTr="005F40B1">
                                <w:tc>
                                  <w:tcPr>
                                    <w:tcW w:w="2376" w:type="dxa"/>
                                  </w:tcPr>
                                  <w:p w:rsidR="00BB0E59" w:rsidRDefault="005F40B1" w:rsidP="005F40B1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児童福祉施設受給者証</w:t>
                                    </w:r>
                                  </w:p>
                                  <w:p w:rsidR="005F40B1" w:rsidRDefault="005F40B1" w:rsidP="005F40B1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児童デイ　児童福祉施設等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BB0E59" w:rsidRDefault="00BB0E59" w:rsidP="005F40B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</w:t>
                                    </w:r>
                                    <w:r w:rsidR="005F40B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B0E59" w:rsidRDefault="00BB0E59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5F40B1">
                                <w:tc>
                                  <w:tcPr>
                                    <w:tcW w:w="2376" w:type="dxa"/>
                                  </w:tcPr>
                                  <w:p w:rsidR="005F40B1" w:rsidRDefault="005F40B1" w:rsidP="005F40B1">
                                    <w:pPr>
                                      <w:spacing w:line="200" w:lineRule="exact"/>
                                      <w:ind w:left="189" w:hangingChars="105" w:hanging="189"/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障害福祉サービス受給者</w:t>
                                    </w:r>
                                  </w:p>
                                  <w:p w:rsidR="00BB0E59" w:rsidRDefault="00BB0E59" w:rsidP="005F40B1">
                                    <w:pPr>
                                      <w:spacing w:line="200" w:lineRule="exact"/>
                                      <w:ind w:left="189" w:hangingChars="105" w:hanging="189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ショートステイ</w:t>
                                    </w:r>
                                    <w:r w:rsidR="005F40B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BB0E59" w:rsidRDefault="00BB0E59" w:rsidP="005F40B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</w:t>
                                    </w:r>
                                    <w:r w:rsidR="005F40B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B0E59" w:rsidRDefault="00BB0E59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5F40B1"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ガイドヘルプ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BB0E59" w:rsidRDefault="00BB0E59" w:rsidP="005F40B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</w:t>
                                    </w:r>
                                    <w:r w:rsidR="005F40B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B0E59" w:rsidRDefault="00BB0E59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F40B1" w:rsidTr="005F40B1">
                                <w:tc>
                                  <w:tcPr>
                                    <w:tcW w:w="2376" w:type="dxa"/>
                                  </w:tcPr>
                                  <w:p w:rsidR="005F40B1" w:rsidRDefault="005F40B1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5F40B1" w:rsidRDefault="005F40B1" w:rsidP="005F40B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5F40B1" w:rsidRDefault="005F40B1" w:rsidP="0066764D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6E0BD4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60960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7" name="円/楕円 7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5A1034" w:rsidRDefault="00BB0E59" w:rsidP="007A213C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A1034">
                                  <w:rPr>
                                    <w:rFonts w:ascii="HG創英角ﾎﾟｯﾌﾟ体" w:eastAsia="HG創英角ﾎﾟｯﾌﾟ体" w:hAnsi="HG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福祉サービスの利用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35" style="position:absolute;left:0;text-align:left;margin-left:16.2pt;margin-top:7.7pt;width:339.8pt;height:121.5pt;z-index:251654144;mso-height-relative:margin" coordsize="4315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Y6wQAADAOAAAOAAAAZHJzL2Uyb0RvYy54bWzEV0tvJDUQviPxH6y+k5me97TSWSWZJEIK&#10;uxFZlLOn38JtG9uTnuwxI0UcuAIXrpwQgisS/2a0/A6q3I95hoQAyxx67LZdrvqq6qvqw1fznJHb&#10;SOlMcN9xD9oOiXggwownvvPF2/NPRg7RhvKQMsEj37mLtPPq6OOPDgvpRR2RChZGioAQrr1C+k5q&#10;jPRaLR2kUU71gZARh8VYqJwamKqkFSpagPSctTrt9qBVCBVKJYJIa3g7KRedIys/jqPAvIljHRnC&#10;fAd0M/ap7HOKz9bRIfUSRWWaBZUa9AVa5DTjcGkjakINJTOV7YjKs0AJLWJzEIi8JeI4CyJrA1jj&#10;tresuVBiJq0tiVcksoEJoN3C6cVig9e3V4pkoe90232HcJqDk5b3vy4XPy0Xvy8X37//5juCSwBU&#10;IRMP9l8oeS2vVPUiKWdo+zxWOf6DVWRuIb5rII7mhgTwstd1+70BeCKANRiC6MoJQQqe2jkXpGdP&#10;nGzVF7dQv0adQkJA6RVm+p9hdp1SGVlXaMSgwsxtEFs8LO9/Xt7/tlx8TZaLH5aLxfL+F5iTTomc&#10;PYWwETM/EQCEa8NFy0sRfKkJF6cp5Ul0rJQo0oiGoK6LJ8Go5ih6QHsahUyLz0QInqIzI6ygvdi7&#10;3W63hne/A3rt8bBtHdDASD2ptLmIRE5w4DsKksjeQW8vtUGdVlvQ3VqwLDzPGLMTlUxPmSK3FBLu&#10;3P6sGVvbGCeF7/SHLqi3K+NONyIg1UNROIRRbeBlIxMPsVkOKJRXDfrtxg5tz1s9N3RDcyZUp+UJ&#10;2DURBpWjXp4ZYCGW5b4zAjmlJOqhI854aLcYmrFyDOYzXnkGnVG6xcync5tHvdrhUxHegauUKEkH&#10;SBIGqVDvHFIA4fiO/mpGVQS2fcrB3WO310OGspNef9iBiVpfma6vUB6AKN8xDimHp8ayGlrDxTGE&#10;RZxZX2HIlJpUKkNSlKlsU6XJ6iqiB01Eb3HAoDTrbzHAoD0eAJZklwa67fZ4jEtIA53eoDt6Jgs8&#10;crCJ3v+BBIY1ZO8fHlp//Pgt/JFhHQTAFQ1ZlrmLHtqbrRUCdaJuWtoduR1Lwo2lqySs8jRiLJMa&#10;SYp6j6QqFDqbqSSGrb7DoSRDkAlzk5nUMlzNS4mGVEdBiSZSQHSOepgV+EZvZPjJWWdiIx70SvT6&#10;iX273Yl7MkZodnZ3oJjvO9GfTE5P9p7ou82JZ/DFvjtRwN5Lt9W02laAsIxDxkEFdgeoMsawDiiL&#10;oIJawqaeyVj0OXBmdWUFOUJTsl6nD1hC5CMFxIxCBge5hOOaJ5DMLIE+KjDKYs0F8qrlny3yQs6t&#10;YEEyol5km52KoOs6UVLTFhFpGZxnQIWXQKlXVEG7A9ogO72BR8wEELOoRg5Bvtr3/t9lMz7LTwUU&#10;DKinoJ0dgk7KsHoYK5HfQKd3jBwKSzX9IVCbBEigVwyi42O7DXosSc0lv5ZBHdmI49v5DVWyShsD&#10;Cfda1PV9J3XKvYjws2j1AzQd45pvlo82HTbH1jqHVdMBsbQKjh0i6oz7nSG0gbuEDRw9GOPSJmE/&#10;zkZPdQ1roV0GcPMCZD4Z0k21rRrTusY11faDBPmwB4DVJXs0GmPM2iJdLZQVu1x4cYhvV/j/LsC1&#10;xL7h/K/6hlV5td2E/Swp2bz8hMLvnvW53bX60Dv6EwAA//8DAFBLAwQUAAYACAAAACEAA557zuAA&#10;AAAJAQAADwAAAGRycy9kb3ducmV2LnhtbEyPQUvDQBCF74L/YRnBm90kbbTEbEop6qkItkLpbZud&#10;JqHZ2ZDdJum/dzzpaZh5jzffy1eTbcWAvW8cKYhnEQik0pmGKgXf+/enJQgfNBndOkIFN/SwKu7v&#10;cp0ZN9IXDrtQCQ4hn2kFdQhdJqUva7Taz1yHxNrZ9VYHXvtKml6PHG5bmUTRs7S6If5Q6w43NZaX&#10;3dUq+Bj1uJ7Hb8P2ct7cjvv087CNUanHh2n9CiLgFP7M8IvP6FAw08ldyXjRKpgnC3byPeXJ+kuc&#10;cLeTgiRdLkAWufzfoPgBAAD//wMAUEsBAi0AFAAGAAgAAAAhALaDOJL+AAAA4QEAABMAAAAAAAAA&#10;AAAAAAAAAAAAAFtDb250ZW50X1R5cGVzXS54bWxQSwECLQAUAAYACAAAACEAOP0h/9YAAACUAQAA&#10;CwAAAAAAAAAAAAAAAAAvAQAAX3JlbHMvLnJlbHNQSwECLQAUAAYACAAAACEAhYL8GOsEAAAwDgAA&#10;DgAAAAAAAAAAAAAAAAAuAgAAZHJzL2Uyb0RvYy54bWxQSwECLQAUAAYACAAAACEAA557zuAAAAAJ&#10;AQAADwAAAAAAAAAAAAAAAABFBwAAZHJzL2Rvd25yZXYueG1sUEsFBgAAAAAEAAQA8wAAAFIIAAAA&#10;AA==&#10;">
                <v:shape id="_x0000_s1036" type="#_x0000_t202" style="position:absolute;top:1333;width:43154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WnMEA&#10;AADaAAAADwAAAGRycy9kb3ducmV2LnhtbERPS4vCMBC+L+x/CLPgTdMt64NqlF1hoQcvPhC8jc3Y&#10;lG0mtYla/70RhD0NH99zZovO1uJKra8cK/gcJCCIC6crLhXstr/9CQgfkDXWjknBnTws5u9vM8y0&#10;u/GarptQihjCPkMFJoQmk9IXhiz6gWuII3dyrcUQYVtK3eIthttapkkykhYrjg0GG1oaKv42F6tg&#10;fE7LnHZ0zA+H8+pnf9+b4VeqVO+j+56CCNSFf/HLnes4H56vPK+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2lpzBAAAA2g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Default="00BB0E59" w:rsidP="0066764D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993"/>
                          <w:gridCol w:w="3260"/>
                        </w:tblGrid>
                        <w:tr w:rsidR="00BB0E59" w:rsidTr="005F40B1">
                          <w:tc>
                            <w:tcPr>
                              <w:tcW w:w="2376" w:type="dxa"/>
                              <w:shd w:val="pct50" w:color="F4D6AA" w:fill="FFFFFF" w:themeFill="background1"/>
                            </w:tcPr>
                            <w:p w:rsidR="00BB0E59" w:rsidRDefault="00BB0E59" w:rsidP="001C789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pct50" w:color="F4D6AA" w:fill="FFFFFF" w:themeFill="background1"/>
                            </w:tcPr>
                            <w:p w:rsidR="00BB0E59" w:rsidRPr="007D636F" w:rsidRDefault="00BB0E59" w:rsidP="005F40B1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受給者証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pct50" w:color="F4D6AA" w:fill="FFFFFF" w:themeFill="background1"/>
                            </w:tcPr>
                            <w:p w:rsidR="00BB0E59" w:rsidRPr="007D636F" w:rsidRDefault="00BB0E59" w:rsidP="001C789B">
                              <w:pPr>
                                <w:spacing w:line="240" w:lineRule="exact"/>
                                <w:ind w:firstLineChars="300" w:firstLine="542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利用している</w:t>
                              </w:r>
                              <w:r w:rsidR="005F40B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施設・</w:t>
                              </w: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事業所</w:t>
                              </w:r>
                            </w:p>
                          </w:tc>
                        </w:tr>
                        <w:tr w:rsidR="00BB0E59" w:rsidTr="005F40B1">
                          <w:tc>
                            <w:tcPr>
                              <w:tcW w:w="2376" w:type="dxa"/>
                            </w:tcPr>
                            <w:p w:rsidR="00BB0E59" w:rsidRDefault="005F40B1" w:rsidP="005F40B1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児童福祉施設受給者証</w:t>
                              </w:r>
                            </w:p>
                            <w:p w:rsidR="005F40B1" w:rsidRDefault="005F40B1" w:rsidP="005F40B1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児童デイ　児童福祉施設等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BB0E59" w:rsidRDefault="00BB0E59" w:rsidP="005F40B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</w:t>
                              </w:r>
                              <w:r w:rsidR="005F40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B0E59" w:rsidRDefault="00BB0E59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5F40B1">
                          <w:tc>
                            <w:tcPr>
                              <w:tcW w:w="2376" w:type="dxa"/>
                            </w:tcPr>
                            <w:p w:rsidR="005F40B1" w:rsidRDefault="005F40B1" w:rsidP="005F40B1">
                              <w:pPr>
                                <w:spacing w:line="200" w:lineRule="exact"/>
                                <w:ind w:left="189" w:hangingChars="105" w:hanging="189"/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障害福祉サービス受給者</w:t>
                              </w:r>
                            </w:p>
                            <w:p w:rsidR="00BB0E59" w:rsidRDefault="00BB0E59" w:rsidP="005F40B1">
                              <w:pPr>
                                <w:spacing w:line="200" w:lineRule="exact"/>
                                <w:ind w:left="189" w:hangingChars="105" w:hanging="189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ショートステイ</w:t>
                              </w:r>
                              <w:r w:rsidR="005F40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BB0E59" w:rsidRDefault="00BB0E59" w:rsidP="005F40B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</w:t>
                              </w:r>
                              <w:r w:rsidR="005F40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B0E59" w:rsidRDefault="00BB0E59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5F40B1">
                          <w:tc>
                            <w:tcPr>
                              <w:tcW w:w="2376" w:type="dxa"/>
                            </w:tcPr>
                            <w:p w:rsidR="00BB0E59" w:rsidRDefault="00BB0E59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ガイドヘルプ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BB0E59" w:rsidRDefault="00BB0E59" w:rsidP="005F40B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</w:t>
                              </w:r>
                              <w:r w:rsidR="005F40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B0E59" w:rsidRDefault="00BB0E59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F40B1" w:rsidTr="005F40B1">
                          <w:tc>
                            <w:tcPr>
                              <w:tcW w:w="2376" w:type="dxa"/>
                            </w:tcPr>
                            <w:p w:rsidR="005F40B1" w:rsidRDefault="005F40B1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5F40B1" w:rsidRDefault="005F40B1" w:rsidP="005F40B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5F40B1" w:rsidRDefault="005F40B1" w:rsidP="0066764D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6E0BD4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6" o:spid="_x0000_s1037" style="position:absolute;left:6096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円/楕円 7" o:spid="_x0000_s103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+B8IA&#10;AADaAAAADwAAAGRycy9kb3ducmV2LnhtbESPQWsCMRSE7wX/Q3hCL6JZK2xlaxQRBC8tVIvnx+Z1&#10;d9vNS0xi3P77Rij0OMzMN8xqM5heJPKhs6xgPitAENdWd9wo+Djtp0sQISJr7C2Tgh8KsFmPHlZY&#10;aXvjd0rH2IgM4VChgjZGV0kZ6pYMhpl1xNn7tN5gzNI3Unu8Zbjp5VNRlNJgx3mhRUe7lurv49Uo&#10;8JOvdH616bRfyFQ691ZOlpdSqcfxsH0BEWmI/+G/9kEreIb7lX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j4HwgAAANo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9" o:spid="_x0000_s1039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IYsMA&#10;AADaAAAADwAAAGRycy9kb3ducmV2LnhtbESPQWvCQBSE74L/YXkFb2ZTD6mmWaUogse61ZLjI/ua&#10;pM2+DdlV0/76bqHgcZiZb5hiM9pOXGnwrWMFj0kKgrhypuVaweltP1+C8AHZYOeYFHyTh816Oikw&#10;N+7GR7rqUIsIYZ+jgiaEPpfSVw1Z9InriaP34QaLIcqhlmbAW4TbTi7SNJMWW44LDfa0baj60her&#10;4HzY6qfdq0yPGX8usnL3/qNLq9TsYXx5BhFoDPfwf/tgFK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SIYsMAAADa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5A1034" w:rsidRDefault="00BB0E59" w:rsidP="007A213C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A1034">
                            <w:rPr>
                              <w:rFonts w:ascii="HG創英角ﾎﾟｯﾌﾟ体" w:eastAsia="HG創英角ﾎﾟｯﾌﾟ体" w:hAnsi="HG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福祉サービスの利用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67CC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32149</wp:posOffset>
                </wp:positionH>
                <wp:positionV relativeFrom="paragraph">
                  <wp:posOffset>-232041</wp:posOffset>
                </wp:positionV>
                <wp:extent cx="4315460" cy="4635456"/>
                <wp:effectExtent l="19050" t="0" r="46990" b="32385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635456"/>
                          <a:chOff x="0" y="0"/>
                          <a:chExt cx="4315460" cy="4635456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591"/>
                            <a:ext cx="4315460" cy="450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9504F7">
                                <w:trPr>
                                  <w:trHeight w:val="692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9D2A4E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550C61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58479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8" name="円/楕円 8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7A213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生育歴/これまでに受けた診断・</w:t>
                                </w:r>
                                <w:r w:rsidRPr="00616F3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療育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8" o:spid="_x0000_s1040" style="position:absolute;left:0;text-align:left;margin-left:2.55pt;margin-top:-18.25pt;width:339.8pt;height:365pt;z-index:251665408" coordsize="43154,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Ea7AQAADUOAAAOAAAAZHJzL2Uyb0RvYy54bWzEV0tv4zYQvhfofyB0b2w5kh9ClEUSJ0GB&#10;dDdotsiZ1hulSJakI6fHGAh66HW3l157Kor2WqD/xtj+js5Qshw7zqPpY32QSZEzHH4z881o79Ws&#10;ZOQqUboQPHTcna5DEh6JuOBZ6Hz19uSzoUO0oTymTPAkdK4T7bza//STvUoGSU/kgsWJIqCE66CS&#10;oZMbI4NOR0d5UlK9I2TCYTEVqqQGpirrxIpWoL1knV632+9UQsVSiSjRGt6O60Vn3+pP0yQyb9JU&#10;J4aw0AHbjH0q+5zgs7O/R4NMUZkXUWMGfYEVJS04HNqqGlNDyVQV91SVRaSEFqnZiUTZEWlaRIm9&#10;A9zG7W7c5lSJqbR3yYIqky1MAO0GTi9WG72+OlekiENndwiu4rQEJy1uflvMf17M/1jMf/jw/XuC&#10;SwBUJbMA9p8qeSHPVfMiq2d491mqSvyHW5GZhfi6hTiZGRLBS2/X9b0+eCKCNa+/63t+v3ZClIOn&#10;7slF+fETkp3lwR20rzWnkhBQeoWZ/meYXeRUJtYVGjFoMHP9FrL57eLml8XN74v5d2Qx/3Exny9u&#10;foU56dXQWTHEjZjZoQAkXBsvWp6J6GtNuDjKKc+SA6VElSc0BntdlIRbtaLoAh1oVDKpvhAxuIpO&#10;jbCKtoLv9gb+yKqhwXYP+N3BsO/bg5Y40kAqbU4TURIchI6CLLJn0KszbdCm1Rb0txasiE8KxuxE&#10;ZZMjpsgVhYw7sb9G+9o2xkkVOv7A9bs1Dms6rnWrAnI9FpVDGNUGXrY68Sw2LQGF+qi+3+3adAbj&#10;tJW3dq4ditcZU53XErBrLAwaR4OyMEBDrChDZwh6ak00QEcc89huMbRg9RhOYLzxDDqjdouZTWY2&#10;kWw8o6MmIr4GVylRsw6wJAxyob51SAWMEzr6mylVCdztcw7uHrmehxRlJ54/6MFE3V2Z3F2hPAJV&#10;oWMcUg+PjKU1vA0XBxAWaWF9tbKkMRmyos5lmyttWi9D2m1DeoMFXBtIf5ME/KE3GMFF7jPBbrc7&#10;GgHQlgl6QAXDho2fIoIHBD8mD7TM+eH2tvPnT+/gjzSU2SYvBNEye9FHW/O1QWCZqus33R26vScy&#10;NWGskBp5igYPJCvUOpurJIWtocOhKkOYCXNZmNyS3JKZMg3JjooyTaSA+Bx6mBf4Rq/l+OFxb+w1&#10;OZ7puxLbdrtj93C0dXcP6vk2CX88PjrcKuG7rcQzGKMmrnULUcHWQzfNhOhqAWEFh5yDIuz20WSM&#10;YR1RlkARbbjWFCz5ElizObKBHKGpea/nA5YQ+UgCKaOQw1EpQVzzDNKZZdBKRUZZrLlAZrUMtEFf&#10;yJgNLEhHwPC232koehVrKwJoqUjL6KQAMjwDUj2nCjoesAb56Q08UiaAmkUzcggy1rb3/y6f8Wl5&#10;JKBkAP2AdXYINinDlsNUifISmr0DZFFYWhIgArVOgQTaxSg5OLDboM2S1JzxCxktIxtxfDu7pEo2&#10;Bc5Awr0WyxJ/L3XqvYjws4j1/+g74P5Nq/Zg3+FaMkHnQ7+y3ng8TkW9kQ9twzbKBpbuj3AJm7cV&#10;ZbfMu2oLntk53AnuOoTbF02NfTSo24o7wDT4WGE+8ACwZdkeDrHY1VW7Wairdr3w4iDfrPL/XYhr&#10;ib3DyWO9w6rRth2F/TaxzVbzHYUfP3fndtfqa2//LwAAAP//AwBQSwMEFAAGAAgAAAAhAKXtff/h&#10;AAAACQEAAA8AAABkcnMvZG93bnJldi54bWxMj0Frg0AQhe+F/odlCr0lq7Xa1LqGENqeQqBJIeQ2&#10;0YlK3F1xN2r+faen9vaG93jvm2w56VYM1LvGGgXhPABBprBlYyoF3/uP2QKE82hKbK0hBTdysMzv&#10;7zJMSzuaLxp2vhJcYlyKCmrvu1RKV9Sk0c1tR4a9s+01ej77SpY9jlyuW/kUBInU2BheqLGjdU3F&#10;ZXfVCj5HHFdR+D5sLuf17biPt4dNSEo9PkyrNxCeJv8Xhl98RoecmU72akonWgVxyEEFsyiJQbCf&#10;LJ5fQJxYvEYxyDyT/z/IfwAAAP//AwBQSwECLQAUAAYACAAAACEAtoM4kv4AAADhAQAAEwAAAAAA&#10;AAAAAAAAAAAAAAAAW0NvbnRlbnRfVHlwZXNdLnhtbFBLAQItABQABgAIAAAAIQA4/SH/1gAAAJQB&#10;AAALAAAAAAAAAAAAAAAAAC8BAABfcmVscy8ucmVsc1BLAQItABQABgAIAAAAIQAnsSEa7AQAADUO&#10;AAAOAAAAAAAAAAAAAAAAAC4CAABkcnMvZTJvRG9jLnhtbFBLAQItABQABgAIAAAAIQCl7X3/4QAA&#10;AAkBAAAPAAAAAAAAAAAAAAAAAEYHAABkcnMvZG93bnJldi54bWxQSwUGAAAAAAQABADzAAAAVAgA&#10;AAAA&#10;">
                <v:shape id="_x0000_s1041" type="#_x0000_t202" style="position:absolute;top:1275;width:43154;height:4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XlsIA&#10;AADbAAAADwAAAGRycy9kb3ducmV2LnhtbERPS4vCMBC+C/6HMMLe1tSi69I1ii4IPezFB4K32Wa2&#10;KTaT2mS1/nsjCN7m43vObNHZWlyo9ZVjBaNhAoK4cLriUsF+t37/BOEDssbaMSm4kYfFvN+bYabd&#10;lTd02YZSxBD2GSowITSZlL4wZNEPXUMcuT/XWgwRtqXULV5juK1lmiQf0mLFscFgQ9+GitP23yqY&#10;ntMypz395sfj+Wd1uB3MZJwq9Tboll8gAnXhJX66c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eW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9504F7">
                          <w:trPr>
                            <w:trHeight w:val="6925"/>
                          </w:trPr>
                          <w:tc>
                            <w:tcPr>
                              <w:tcW w:w="6629" w:type="dxa"/>
                            </w:tcPr>
                            <w:p w:rsidR="00BB0E59" w:rsidRPr="009D2A4E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550C61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11" o:spid="_x0000_s1042" style="position:absolute;left:584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円/楕円 8" o:spid="_x0000_s104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qdb8A&#10;AADaAAAADwAAAGRycy9kb3ducmV2LnhtbERPTWsCMRC9F/wPYYReRLNtYZHVKCIIXhSqpedhM+6u&#10;biYxSeP675tDocfH+16uB9OLRD50lhW8zQoQxLXVHTcKvs676RxEiMgae8uk4EkB1qvRyxIrbR/8&#10;SekUG5FDOFSooI3RVVKGuiWDYWYdceYu1huMGfpGao+PHG56+V4UpTTYcW5o0dG2pfp2+jEK/OSa&#10;vg82nXcfMpXOHcvJ/F4q9ToeNgsQkYb4L/5z77WCvDVfy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ap1vwAAANoAAAAPAAAAAAAAAAAAAAAAAJgCAABkcnMvZG93bnJl&#10;di54bWxQSwUGAAAAAAQABAD1AAAAhA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10" o:spid="_x0000_s104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ctMMA&#10;AADbAAAADwAAAGRycy9kb3ducmV2LnhtbESPQW/CMAyF75P4D5GRuI0UDt1UCAiBkDiObiCOVmPa&#10;QuNUTQaFX48Pk3az9Z7f+zxf9q5RN+pC7dnAZJyAIi68rbk08PO9ff8EFSKyxcYzGXhQgOVi8DbH&#10;zPo77+mWx1JJCIcMDVQxtpnWoajIYRj7lli0s+8cRlm7UtsO7xLuGj1NklQ7rFkaKmxpXVFxzX+d&#10;gcNunX9svnSyT/kyTU+b4zM/OWNGw341AxWpj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ctM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616F3A" w:rsidRDefault="00BB0E59" w:rsidP="007A213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生育歴/これまでに受けた診断・</w:t>
                          </w:r>
                          <w:r w:rsidRPr="00616F3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療育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667CCD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10884</wp:posOffset>
                </wp:positionH>
                <wp:positionV relativeFrom="paragraph">
                  <wp:posOffset>219843</wp:posOffset>
                </wp:positionV>
                <wp:extent cx="4315460" cy="2115304"/>
                <wp:effectExtent l="19050" t="0" r="46990" b="37465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15304"/>
                          <a:chOff x="0" y="-1"/>
                          <a:chExt cx="4315460" cy="2115304"/>
                        </a:xfrm>
                      </wpg:grpSpPr>
                      <wps:wsp>
                        <wps:cNvPr id="3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958"/>
                            <a:ext cx="4315460" cy="1998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BAA" w:rsidRDefault="001F4BAA" w:rsidP="001F4BAA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1F4BAA" w:rsidTr="009504F7">
                                <w:trPr>
                                  <w:trHeight w:val="325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3A0727" w:rsidRPr="00A438DA" w:rsidRDefault="003A0727" w:rsidP="00A95FA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4BAA" w:rsidRPr="009B2ADE" w:rsidRDefault="001F4BAA" w:rsidP="001F4BA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F4BAA" w:rsidRPr="006E0BD4" w:rsidRDefault="001F4BAA" w:rsidP="001F4BA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7" name="グループ化 377"/>
                        <wpg:cNvGrpSpPr/>
                        <wpg:grpSpPr>
                          <a:xfrm>
                            <a:off x="637953" y="-1"/>
                            <a:ext cx="3009900" cy="224156"/>
                            <a:chOff x="85725" y="0"/>
                            <a:chExt cx="3009900" cy="246380"/>
                          </a:xfrm>
                        </wpg:grpSpPr>
                        <wps:wsp>
                          <wps:cNvPr id="378" name="円/楕円 378"/>
                          <wps:cNvSpPr/>
                          <wps:spPr>
                            <a:xfrm>
                              <a:off x="85725" y="825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160153" y="0"/>
                              <a:ext cx="2818512" cy="246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F4BAA" w:rsidRPr="00616F3A" w:rsidRDefault="009504F7" w:rsidP="009504F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これまで</w:t>
                                </w:r>
                                <w:r w:rsidR="00D57CAB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した大きな病気/現在の</w:t>
                                </w:r>
                                <w:r w:rsidR="001F4BA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健康状態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7" o:spid="_x0000_s1045" style="position:absolute;left:0;text-align:left;margin-left:.85pt;margin-top:17.3pt;width:339.8pt;height:166.55pt;z-index:251799552" coordorigin="" coordsize="43154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1GDgUAAEsOAAAOAAAAZHJzL2Uyb0RvYy54bWzEV0tv4zYQvhfofyB039iSLVsWoiySOAkK&#10;pLtBs0XOtN4oRbIkHTk9xkDQQ69tL732VBTttUD/jbH9HR2SkvxYZxukRZODI/Ex5Hwz3zejw9eL&#10;iqDbVMiS0chxD/oOSmnMkpLmkfPlu/NXgYOkwjTBhNE0cu5S6bw++vSTw5qHqccKRpJUIDBCZVjz&#10;yCmU4mGvJ+MirbA8YDylMJkxUWEFryLvJQLXYL0iPa/fH/VqJhIuWJxKCaNTO+kcGftZlsbqbZbJ&#10;VCESOXA3ZX6F+Z3p397RIQ5zgXlRxs018DNuUeGSwqGdqSlWGM1F+YGpqowFkyxTBzGreizLyjg1&#10;PoA3bn/HmwvB5tz4kod1zjuYANodnJ5tNn5zeyVQmUTOIBg7iOIKgrS6/321/GW1/HO1/PH9dz8g&#10;PQVA1TwPYf2F4Nf8SjQDuX3Tvi8yUen/4BVaGIjvOojThUIxDA4Hrj8cQSRimPNc1x/0hzYIcQGR&#10;Wu975bbDZ/+wtdee3NMX7O5Tc8gouQZN/jvQrgvMUxMLqUFoQRuPOtCWD6v7X1f3f6yW36LV8qfV&#10;crm6/w3ekWfBM/s0ckgtThhg4ZqMkfySxV9JRNlpgWmeHgvB6iLFCVzYYABudVt1EGQotZFZ/TlL&#10;IFh4rpgxtBd+1x1N/MBCuTcG7mQSDIa+XtEBiUMupLpIWYX0Q+QI4JE5A99eSmWXtkt0xCUjZXJe&#10;EmJeRD47JQLdYuDcuflrrG8tIxTVkeOPXb9vcdiycSc7E8D2hNUOIlgqGOxs6rPIvAIU7FEjv983&#10;hAY/pNlvXNo6VF96imVhd8CqKVMWnKpUIESkrCInADvWEg51IM5oAi7jUOGS2Gc4gVCw3gbDhkUt&#10;ZgtDJYO3npux5A5CJZjVHdBJeCiY+MZBNWhO5Miv51ik4NtnFMI9cYdDLVLmZeiPPXgRmzOzzRlM&#10;YzAVOcpB9vFUGWHTV6XsGNIiK02s1jdprgy0sGw2ZOmI3eX040Iwfo4QjAbjiT9wEDC+ZXWbioN+&#10;fzIBrK0ceEPXH9lwdGoQAAy+2duIdVy0grC9eTgaBG34LRVeRA+g3lkRff/w0Pvr5+/hHxqMu4wA&#10;6ejE0xJZh2uHumufA8831MThfsQGgQvofJS7KSEll1q6cPgIfaH+GfaiDJZGDoVKDYnH1E2pCqN7&#10;rVblEuivDeUScQYZGww1U/SI3GL9yZk3NboOTMnl5o59q92pezJpvNhe7UGN37fDn05PT/bu8N1u&#10;xxM0xCK3faY2sPfQ3Wsa3xpASEmBhVCY3ZG+sk5pGWOSQmFtCpkqSfoF6GhzZAO5hsYqoecDlkAE&#10;LQsZwcDquOKwXdIcCE5yaK9iJQzWlGmtNZq0I2haQxtYtEBB2pgeqBHtbbnaESfJ4/MS5PESZPYK&#10;C+iC4DZasd7CT0YYiDVrnhykNWzf+H+rcHRenTIoIi6AyWPzCHcSirSPmWDVDTSAx1pXYaqVRA3U&#10;tigiaCHj9PjYLIPWi2N1Sa953Ga2xvHd4gYL3pQ8BYR7w9qq/wF17FqN8JOk9n9pRSat9KwebUVA&#10;iXV66ERolGjdjDTjurnQfu1okjvqQ7O2KcStInmBG/iu12g4yPDIaDiwozXRtgpP7CY20tsmcTfQ&#10;1N2PpnVXhTtPXyLRx0NvAmXLlvIgmOi8NcW7mbCV3E48O813K/+LJvm62pouw3yxmAas+brSn0Sb&#10;72bV+hvw6G8AAAD//wMAUEsDBBQABgAIAAAAIQCmYaNc3wAAAAgBAAAPAAAAZHJzL2Rvd25yZXYu&#10;eG1sTI9BS8NAEIXvgv9hGcGb3cRoUmI2pRT1VARbQbxts9MkNDsbstsk/feOJ3t88x5vvlesZtuJ&#10;EQffOlIQLyIQSJUzLdUKvvZvD0sQPmgyunOECi7oYVXe3hQ6N26iTxx3oRZcQj7XCpoQ+lxKXzVo&#10;tV+4Hom9oxusDiyHWppBT1xuO/kYRam0uiX+0OgeNw1Wp93ZKnif9LRO4tdxezpuLj/754/vbYxK&#10;3d/N6xcQAefwH4Y/fEaHkpkO7kzGi451xkEFyVMKgu10GScgDnxIswxkWcjrAeUvAAAA//8DAFBL&#10;AQItABQABgAIAAAAIQC2gziS/gAAAOEBAAATAAAAAAAAAAAAAAAAAAAAAABbQ29udGVudF9UeXBl&#10;c10ueG1sUEsBAi0AFAAGAAgAAAAhADj9If/WAAAAlAEAAAsAAAAAAAAAAAAAAAAALwEAAF9yZWxz&#10;Ly5yZWxzUEsBAi0AFAAGAAgAAAAhAIiwDUYOBQAASw4AAA4AAAAAAAAAAAAAAAAALgIAAGRycy9l&#10;Mm9Eb2MueG1sUEsBAi0AFAAGAAgAAAAhAKZho1zfAAAACAEAAA8AAAAAAAAAAAAAAAAAaAcAAGRy&#10;cy9kb3ducmV2LnhtbFBLBQYAAAAABAAEAPMAAAB0CAAAAAA=&#10;">
                <v:shape id="_x0000_s1046" type="#_x0000_t202" style="position:absolute;top:1169;width:43154;height:19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vPsUA&#10;AADcAAAADwAAAGRycy9kb3ducmV2LnhtbESPQWvCQBSE7wX/w/IEb3VjbFWiq9hCIQcvVRG8PbPP&#10;bDD7Nma3Gv99Vyj0OMzMN8xi1dla3Kj1lWMFo2ECgrhwuuJSwX739ToD4QOyxtoxKXiQh9Wy97LA&#10;TLs7f9NtG0oRIewzVGBCaDIpfWHIoh+6hjh6Z9daDFG2pdQt3iPc1jJNkom0WHFcMNjQp6Hisv2x&#10;CqbXtMxpT6f8eLxuPg6Pg3l/S5Ua9Lv1HESgLvyH/9q5VjCeTuB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q8+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1F4BAA" w:rsidRDefault="001F4BAA" w:rsidP="001F4BAA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1F4BAA" w:rsidTr="009504F7">
                          <w:trPr>
                            <w:trHeight w:val="3252"/>
                          </w:trPr>
                          <w:tc>
                            <w:tcPr>
                              <w:tcW w:w="6629" w:type="dxa"/>
                            </w:tcPr>
                            <w:p w:rsidR="003A0727" w:rsidRPr="00A438DA" w:rsidRDefault="003A0727" w:rsidP="00A95FA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F4BAA" w:rsidRPr="009B2ADE" w:rsidRDefault="001F4BAA" w:rsidP="001F4BAA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F4BAA" w:rsidRPr="006E0BD4" w:rsidRDefault="001F4BAA" w:rsidP="001F4BA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77" o:spid="_x0000_s1047" style="position:absolute;left:6379;width:30099;height:2241" coordorigin="857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円/楕円 378" o:spid="_x0000_s1048" style="position:absolute;left:857;top:82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LuMIA&#10;AADcAAAADwAAAGRycy9kb3ducmV2LnhtbERPz2vCMBS+D/Y/hDfYRWbqhE46o4ggeFGYHTs/mre2&#10;W/MSkxjrf28Ogx0/vt/L9WgGkciH3rKC2bQAQdxY3XOr4LPevSxAhIiscbBMCm4UYL16fFhipe2V&#10;PyidYityCIcKFXQxukrK0HRkMEytI87ct/UGY4a+ldrjNYebQb4WRSkN9pwbOnS07aj5PV2MAj/5&#10;SV8Hm+rdXKbSuWM5WZxLpZ6fxs07iEhj/Bf/ufdawfwtr81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Iu4wgAAANw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79" o:spid="_x0000_s1049" type="#_x0000_t202" style="position:absolute;left:1601;width:2818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rmscA&#10;AADcAAAADwAAAGRycy9kb3ducmV2LnhtbESPQWvCQBSE74L/YXlCb7ppxdRGV4lCq3ip1SIen9nX&#10;JDT7NmS3Gvvru4LQ4zAz3zDTeWsqcabGlZYVPA4iEMSZ1SXnCj73r/0xCOeRNVaWScGVHMxn3c4U&#10;E20v/EHnnc9FgLBLUEHhfZ1I6bKCDLqBrYmD92Ubgz7IJpe6wUuAm0o+RVEsDZYcFgqsaVlQ9r37&#10;MQp+S5eutu8Lf1qMjm/RdhO7Qxor9dBr0wkIT63/D9/ba61g+PwC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DK5rHAAAA3AAAAA8AAAAAAAAAAAAAAAAAmAIAAGRy&#10;cy9kb3ducmV2LnhtbFBLBQYAAAAABAAEAPUAAACMAwAAAAA=&#10;" filled="f" stroked="f">
                    <v:textbox inset="5.85pt,.7pt,5.85pt,.7pt">
                      <w:txbxContent>
                        <w:p w:rsidR="001F4BAA" w:rsidRPr="00616F3A" w:rsidRDefault="009504F7" w:rsidP="009504F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これまで</w:t>
                          </w:r>
                          <w:r w:rsidR="00D57CAB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に</w:t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した大きな病気/現在の</w:t>
                          </w:r>
                          <w:r w:rsidR="001F4BA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健康状態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1F4BA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115FB8" wp14:editId="5491D3A9">
                <wp:simplePos x="0" y="0"/>
                <wp:positionH relativeFrom="column">
                  <wp:posOffset>249378</wp:posOffset>
                </wp:positionH>
                <wp:positionV relativeFrom="paragraph">
                  <wp:posOffset>-234950</wp:posOffset>
                </wp:positionV>
                <wp:extent cx="4315460" cy="2424430"/>
                <wp:effectExtent l="19050" t="0" r="46990" b="3302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424430"/>
                          <a:chOff x="0" y="0"/>
                          <a:chExt cx="4315460" cy="2425021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591"/>
                            <a:ext cx="4315460" cy="229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1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2268"/>
                                <w:gridCol w:w="1985"/>
                              </w:tblGrid>
                              <w:tr w:rsidR="00BB0E59" w:rsidTr="00A92FE7">
                                <w:trPr>
                                  <w:trHeight w:val="205"/>
                                </w:trPr>
                                <w:tc>
                                  <w:tcPr>
                                    <w:tcW w:w="2376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病院・担当医/連絡先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傷病/</w:t>
                                    </w: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症状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薬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　（量　時間）</w:t>
                                    </w: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62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Pr="008C6758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Default="00BB0E59" w:rsidP="00342E71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43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Pr="008C6758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11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02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66764D">
                              <w:pPr>
                                <w:spacing w:line="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637953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3" name="円/楕円 23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1F4BAA" w:rsidP="001F4BAA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主治医</w:t>
                                </w:r>
                                <w:r w:rsidR="00BB0E59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/飲んでいる薬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0" o:spid="_x0000_s1050" style="position:absolute;left:0;text-align:left;margin-left:19.65pt;margin-top:-18.5pt;width:339.8pt;height:190.9pt;z-index:251684864" coordsize="43154,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cx/gQAADkOAAAOAAAAZHJzL2Uyb0RvYy54bWzEV8tu5EQU3SPxDyXvSbfddj+sOKMknYyQ&#10;wkxEBmVd7bcou4qq6rgzy7QUsWALbNiyQgi2SPxNa/gObj3sfqQzjwBDL9yu161b595z6vrw2aIi&#10;6CbloqR15LgHfQeldUyTss4j56tX55+NHSQkrhNMaJ1Gzm0qnGdHn35y2LAw9WhBSZJyBEZqETYs&#10;cgopWdjribhIKywOKEtrGMwor7CEJs97CccNWK9Iz+v3h72G8oRxGqdCQO/UDDpH2n6WpbF8mWUi&#10;lYhEDvgm9ZPr50w9e0eHOMw5ZkUZWzfwE7yocFnDpp2pKZYYzXn5wFRVxpwKmsmDmFY9mmVlnOoz&#10;wGnc/s5pnnM6Z/osedjkrIMJoN3B6clm4xc3lxyVSeQMxoBPjSsI0uru99Xyl9Xyz9Xyxzff/YDU&#10;EADVsDyE+c85u2KX3HbkpqXOvsh4pf7hVGihIb7tIE4XEsXQ6Q/cwB/CTjGMeb7n+wMbhLiASD1Y&#10;Fxdnj6wM+p6rvOq1G/eUf507DYOEEmvMxD/D7KrALNWhEAoDi5nrdZAt71d3v67u/lgtv0Wr5U+r&#10;5XJ19xu0kWeg08sUbkguTigg4ep8EeyCxl8LVNPTAtd5esw5bYoUJ+CvOZ46COyolqoQiFAoI7Pm&#10;C5pAqPBcUm1oL/iuNwom2gwO90fAm4xsBDoccci4kM9TWiH1EjkcWKT3wDcXQhrI2ykq3oKSMjkv&#10;CdENns9OCUc3GBh3rn82SlvTSI2ayAlGbtA3OGzZuBWdCeB6QhsHESwkdHY21V5kXgEKZqth0O/r&#10;TIJzCL1ep8bWpsrpKRaFWQGzplQq53BYlRJkiJRV5IzBjrGEQxWIszrRUyQuiXmHHUgN1ttgmLDI&#10;xWyhieRasohwRpNbiBWnRnZAJuGloPy1gxqQnMgR38wxT+Fwn9cQ74nr+0qjdMMPRh40+ObIbHME&#10;1zGYihzpIPN6KrWuqePU9BjyIit1sJSbxhPrM9DCkFmTpeO1zWlvndM7MgAjgMQHqsBwMJoEAwc9&#10;lIJBvz+ZANJWCoZWZXD4LiV4ZGGXwP+DEHhwQqOdb+7ve3/9/D38IejUeHX8tS1FYBWlvZS1atiy&#10;dfusg7HrBZZO7eqWiZasKSElE0qqcPgIX+G603RFGUyNnBouZkg0Kq9LWWida8UpF8B3ZSgXiFHI&#10;0LGvqKF6xBbNT868qW/9ysXmin2z3al7Mtk724Mrfd+KYDo9Pdm7InC7Fe8hGhAAyJJtD5WBvZvu&#10;uqlXWkBIWQPr4B52h8pllcUixiSFe9TKrSxJ+iUIp93SQq6gMdLnBYAl5L6SgYxgYHFcMVgu6hwI&#10;TXKopmLJNdY1VeIKhowybyiYEk0Li1IkEHld8liV3tanHTESLD4vQQ8vQFcvMYeiB7xRCvUSHhmh&#10;oM7UvjlIada+/n9X0ep5dUrh1nABTBbrV/CJS9K+ZpxW11DvHSsdhaFWAhVQ2yKIoGKM0+NjPQ0q&#10;LYblRX3F4jazFWleLa4xZ5Y2Egj3gra3/APqmLkK4feS1o9Qenh+qzirx0sPzUmVBraAWNceb5ci&#10;bxJA5bBPtD1/OJyoIVO/taLdae8HFw8byW1SuOsAm+9M6vWlq2m3vuq6S/ej5PnIB8Tam3s8nqi0&#10;1Xe1HTAXtxl4cpbvXvT/XY4LpsqH87eVD+s7VhcV+vvEiKv5llIfQJttPWv9xXf0NwAAAP//AwBQ&#10;SwMEFAAGAAgAAAAhABqL75DhAAAACgEAAA8AAABkcnMvZG93bnJldi54bWxMj0FLw0AQhe+C/2EZ&#10;wVu7iak2jdmUUtRTEWwF8TbNTpPQ7G7IbpP03zue9Di8jzffy9eTacVAvW+cVRDPIxBkS6cbWyn4&#10;PLzOUhA+oNXYOksKruRhXdze5JhpN9oPGvahElxifYYK6hC6TEpf1mTQz11HlrOT6w0GPvtK6h5H&#10;LjetfIiiJ2mwsfyhxo62NZXn/cUoeBtx3CTxy7A7n7bX78Pj+9cuJqXu76bNM4hAU/iD4Vef1aFg&#10;p6O7WO1FqyBZJUwqmCVL3sTAMk5XII6cLBYpyCKX/ycUPwAAAP//AwBQSwECLQAUAAYACAAAACEA&#10;toM4kv4AAADhAQAAEwAAAAAAAAAAAAAAAAAAAAAAW0NvbnRlbnRfVHlwZXNdLnhtbFBLAQItABQA&#10;BgAIAAAAIQA4/SH/1gAAAJQBAAALAAAAAAAAAAAAAAAAAC8BAABfcmVscy8ucmVsc1BLAQItABQA&#10;BgAIAAAAIQDD/Ncx/gQAADkOAAAOAAAAAAAAAAAAAAAAAC4CAABkcnMvZTJvRG9jLnhtbFBLAQIt&#10;ABQABgAIAAAAIQAai++Q4QAAAAoBAAAPAAAAAAAAAAAAAAAAAFgHAABkcnMvZG93bnJldi54bWxQ&#10;SwUGAAAAAAQABADzAAAAZggAAAAA&#10;">
                <v:shape id="_x0000_s1051" type="#_x0000_t202" style="position:absolute;top:1275;width:43154;height:2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P4sEA&#10;AADbAAAADwAAAGRycy9kb3ducmV2LnhtbERPTYvCMBC9C/6HMMLe1tSyu0o1igpCD3tZFcHb2IxN&#10;sZnUJmr995uFBW/zeJ8zW3S2FndqfeVYwWiYgCAunK64VLDfbd4nIHxA1lg7JgVP8rCY93szzLR7&#10;8A/dt6EUMYR9hgpMCE0mpS8MWfRD1xBH7uxaiyHCtpS6xUcMt7VMk+RLWqw4NhhsaG2ouGxvVsH4&#10;mpY57emUH4/X79XheTCfH6lSb4NuOQURqAsv8b8713F+Cn+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T+LBAAAA2w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2268"/>
                          <w:gridCol w:w="1985"/>
                        </w:tblGrid>
                        <w:tr w:rsidR="00BB0E59" w:rsidTr="00A92FE7">
                          <w:trPr>
                            <w:trHeight w:val="205"/>
                          </w:trPr>
                          <w:tc>
                            <w:tcPr>
                              <w:tcW w:w="2376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病院・担当医/連絡先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傷病/</w:t>
                              </w: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症状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薬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　（量　時間）</w:t>
                              </w:r>
                            </w:p>
                          </w:tc>
                        </w:tr>
                        <w:tr w:rsidR="00BB0E59" w:rsidTr="00A92FE7">
                          <w:trPr>
                            <w:trHeight w:val="762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Pr="008C6758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Default="00BB0E59" w:rsidP="00342E71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43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Pr="008C6758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11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02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66764D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2" o:spid="_x0000_s1052" style="position:absolute;left:6379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円/楕円 23" o:spid="_x0000_s105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eYcMA&#10;AADbAAAADwAAAGRycy9kb3ducmV2LnhtbESPT2sCMRTE7wW/Q3iFXqRmq7DIapRSEHppwT/0/Ng8&#10;d1c3LzFJ4/bbG0HocZiZ3zDL9WB6kciHzrKCt0kBgri2uuNGwWG/eZ2DCBFZY2+ZFPxRgPVq9LTE&#10;StsrbyntYiMyhEOFCtoYXSVlqFsyGCbWEWfvaL3BmKVvpPZ4zXDTy2lRlNJgx3mhRUcfLdXn3a9R&#10;4Men9PNl034zk6l07rsczy+lUi/Pw/sCRKQh/ocf7U+tYDqD+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eYcMAAADbAAAADwAAAAAAAAAAAAAAAACYAgAAZHJzL2Rv&#10;d25yZXYueG1sUEsFBgAAAAAEAAQA9QAAAIgDAAAAAA=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4" o:spid="_x0000_s105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CsIA&#10;AADbAAAADwAAAGRycy9kb3ducmV2LnhtbESPQYvCMBSE78L+h/CEvWlqkbp0jSLKgse1uovHR/Ns&#10;q81LaaJWf70RBI/DzHzDTOedqcWFWldZVjAaRiCIc6srLhTstj+DLxDOI2usLZOCGzmYzz56U0y1&#10;vfKGLpkvRICwS1FB6X2TSunykgy6oW2Ig3ewrUEfZFtI3eI1wE0t4yhKpMGKw0KJDS1Lyk/Z2Sj4&#10;Wy+zyepXRpuEj3GyX/3fs71R6rPfLb5BeOr8O/xqr7WC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ZAKwgAAANsAAAAPAAAAAAAAAAAAAAAAAJgCAABkcnMvZG93&#10;bnJldi54bWxQSwUGAAAAAAQABAD1AAAAhwMAAAAA&#10;" filled="f" stroked="f">
                    <v:textbox style="mso-fit-shape-to-text:t" inset="5.85pt,.7pt,5.85pt,.7pt">
                      <w:txbxContent>
                        <w:p w:rsidR="00BB0E59" w:rsidRPr="00616F3A" w:rsidRDefault="001F4BAA" w:rsidP="001F4BAA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主治医</w:t>
                          </w:r>
                          <w:r w:rsidR="00BB0E59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/飲んでいる薬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667CCD"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250264</wp:posOffset>
                </wp:positionH>
                <wp:positionV relativeFrom="paragraph">
                  <wp:posOffset>55038</wp:posOffset>
                </wp:positionV>
                <wp:extent cx="4323080" cy="4351449"/>
                <wp:effectExtent l="19050" t="0" r="39370" b="30480"/>
                <wp:wrapNone/>
                <wp:docPr id="389" name="グループ化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080" cy="4351449"/>
                          <a:chOff x="0" y="0"/>
                          <a:chExt cx="4323080" cy="4351449"/>
                        </a:xfrm>
                      </wpg:grpSpPr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224"/>
                            <a:ext cx="4323080" cy="421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BB0E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てんかん発作の</w:t>
                              </w:r>
                              <w:r w:rsidR="00034C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有無 / </w:t>
                              </w:r>
                              <w:r w:rsidR="001A40F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頻度・様子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F31CB5">
                                <w:trPr>
                                  <w:trHeight w:val="215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342E71" w:rsidRPr="0084675B" w:rsidRDefault="00342E71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A498E" w:rsidRPr="0084675B" w:rsidRDefault="00FA498E" w:rsidP="00FA498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1A40F2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発作時の対応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FA498E" w:rsidRPr="00FA498E" w:rsidRDefault="00FA498E" w:rsidP="00F942F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1A40F2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薬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1F4BAA">
                                <w:trPr>
                                  <w:trHeight w:val="203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CD2095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7D2471" w:rsidRDefault="00BB0E59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9" name="グループ化 339"/>
                        <wpg:cNvGrpSpPr/>
                        <wpg:grpSpPr>
                          <a:xfrm>
                            <a:off x="765544" y="0"/>
                            <a:ext cx="3009900" cy="245745"/>
                            <a:chOff x="0" y="0"/>
                            <a:chExt cx="3009900" cy="246380"/>
                          </a:xfrm>
                        </wpg:grpSpPr>
                        <wps:wsp>
                          <wps:cNvPr id="336" name="円/楕円 336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198783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BB0E59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てんかん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9" o:spid="_x0000_s1055" style="position:absolute;left:0;text-align:left;margin-left:19.7pt;margin-top:4.35pt;width:340.4pt;height:342.65pt;z-index:251796480" coordsize="43230,4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/G9QQAAEAOAAAOAAAAZHJzL2Uyb0RvYy54bWzEV0tvJDUQviPxH6y+k5l+zaOVzirJJCuk&#10;sBuRRTl7+i3cbWN70hOOGSniwBW4cOWEEFyR+Dej5XdQtrt7nnkQHjuHnvajyuWvqr6qPnw1Lwm6&#10;SbgoaBVa9kHfQkkV0biostD64t35JyMLCYmrGBNaJaF1mwjr1dHHHx3WLEgcmlMSJxyBkkoENQut&#10;XEoW9HoiypMSiwPKkgoWU8pLLGHIs17McQ3aS9Jz+v1Br6Y8ZpxGiRAwOzGL1pHWn6ZJJN+mqUgk&#10;IqEFtkn95Po5Vc/e0SEOMo5ZXkSNGfgFVpS4qODQTtUES4xmvNhRVRYRp4Km8iCiZY+maREl+g5w&#10;G7u/dZvXnM6YvksW1BnrYAJot3B6sdrozc0lR0UcWu5obKEKl+Ck5d1vy8XPy8Ufy8UP77/9Hqkl&#10;AKpmWQD7X3N2xS55M5GZkbr7POWl+odbobmG+LaDOJlLFMGk5zpufwSeiGDNc33b87RuHEQ5eGpH&#10;LsrPnpDstQf3lH2dOTWDgBIrzMQ/w+wqxyzRrhAKgxYze9Bhtrhf3v2yvPt9ufgGLRc/LheL5d2v&#10;MEaOwU7LKeCQnJ9QgMLWASPYBY2+FKiipzmusuSYc1rnCY7BYFtJwrU6UeUDEQilZFp/RmPwFZ5J&#10;qhXtRd92R47jKTU42O8Cx3Ydx9cHtUDigHEhXye0ROoltDikkT4D31wIqWxabVGaBSVFfF4Qogc8&#10;m54Sjm4wpNy5/jXaN7aRCtWh5Q9tv29w2NBxKzoVkOwxrS1EsJAw2elUZ5FZCSiYowZ+v6/zGYwT&#10;Wl7buXGous4Ei9xIwK4JlQacspDAQ6QoQ2sEeowmHChHnFWxxk/igph3OIFUjWeUM4xb5Hw615lk&#10;dx6f0vgWfMWp4R3gSXjJKf/aQjVwTmiJr2aYJ3C5Tyvw9xiyQZGUHnj+0IEBX1+Zrq/gKgJVoSUt&#10;ZF5PpSY2BUxFjyEu0kI7S8WMsaSxGfLCZLPOli6x26B2HyYCWAIs/iYRDAe+73kW2mUDt98fjwFr&#10;zQYO3NjTkfg0GWwJDlygFBOXJg0+BBe4HRe8v7/v/fnTd/CHXJjViHU53IxM3KxS7jHS3LytO7Kf&#10;StiEkIIJxVc4eCBnoebplEUpbA2tCqozBBuV14XMNdm1BJUJyHmlKBOIUYjSkafSQ82IjVQ/OXMm&#10;mmogPTKxLrFvtz2xT3Qw7ex2oK7vk/Ank9OTxsub+n27k3gGcZg42dSgFOw9dNtMbW0DCCkqyDwo&#10;xvZAmaziWESYJFBMNXPjQBYk+RzIszmygVxBY+jP8QFLiH5FBSnBkMlRyUBcVBkkNcmgpYok11hX&#10;VBEsKDLUu8ZiijgbWBQrAdHrvqdh6rZgGI7aIiTBovMCOPECuPUSc+h8wBrFUm/hkRIKDE2bNwsp&#10;3to3/++yWjUrTylUDhvAZJF+BZu4JO1ryml5DU3fseJSWGppUAG1SYQI2sYoOT7W26DdYlheVFcs&#10;aiNbVYN382vMWVPnJJTIN7Qt9TupY/YqhJ9Fr/9H/+EOn+4/XNjUkA50LpsdSDP/ABnZ49Fw5O4j&#10;bscbDMZDvyXuHf5d9QfPbCHWwtsEcTfRFNtHw3pVet32qh8i0oeeMwZMTP0ejcYqcHXFbhZM+TYL&#10;L47z7XL/30W5YKqJOH+siVjVWd1a6M8U3XY1n1TqO2h9rHetPvyO/gIAAP//AwBQSwMEFAAGAAgA&#10;AAAhAMhamRXgAAAACAEAAA8AAABkcnMvZG93bnJldi54bWxMj09Lw0AUxO+C32F5gje7m7T2T8xL&#10;KUU9lYKtIN5ek9ckNLsbstsk/fauJz0OM8z8Jl2PuhE9d662BiGaKBBsclvUpkT4PL49LUE4T6ag&#10;xhpGuLGDdXZ/l1JS2MF8cH/wpQglxiWEUHnfJlK6vGJNbmJbNsE7206TD7IrZdHREMp1I2Ol5lJT&#10;bcJCRS1vK84vh6tGeB9o2Eyj1353OW9v38fn/dcuYsTHh3HzAsLz6P/C8Isf0CELTCd7NYUTDcJ0&#10;NQtJhOUCRLAXsYpBnBDmq5kCmaXy/4HsBwAA//8DAFBLAQItABQABgAIAAAAIQC2gziS/gAAAOEB&#10;AAATAAAAAAAAAAAAAAAAAAAAAABbQ29udGVudF9UeXBlc10ueG1sUEsBAi0AFAAGAAgAAAAhADj9&#10;If/WAAAAlAEAAAsAAAAAAAAAAAAAAAAALwEAAF9yZWxzLy5yZWxzUEsBAi0AFAAGAAgAAAAhABJ5&#10;H8b1BAAAQA4AAA4AAAAAAAAAAAAAAAAALgIAAGRycy9lMm9Eb2MueG1sUEsBAi0AFAAGAAgAAAAh&#10;AMhamRXgAAAACAEAAA8AAAAAAAAAAAAAAAAATwcAAGRycy9kb3ducmV2LnhtbFBLBQYAAAAABAAE&#10;APMAAABcCAAAAAA=&#10;">
                <v:shape id="_x0000_s1056" type="#_x0000_t202" style="position:absolute;top:1382;width:43230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KnsUA&#10;AADcAAAADwAAAGRycy9kb3ducmV2LnhtbESPQWvCQBSE74L/YXlCb7oxrbZEV9FCIQcvVRG8PbOv&#10;2dDs25jdavz3bkHwOMzMN8x82dlaXKj1lWMF41ECgrhwuuJSwX73NfwA4QOyxtoxKbiRh+Wi35tj&#10;pt2Vv+myDaWIEPYZKjAhNJmUvjBk0Y9cQxy9H9daDFG2pdQtXiPc1jJNkqm0WHFcMNjQp6Hid/tn&#10;Fbyf0zKnPZ3y4/G8WR9uBzN5S5V6GXSrGYhAXXiGH+1cK3gdT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Uqe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Pr="009B2ADE" w:rsidRDefault="00BB0E59" w:rsidP="00BB0E59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てんかん発作の</w:t>
                        </w:r>
                        <w:r w:rsidR="00034C87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有無 / </w:t>
                        </w:r>
                        <w:r w:rsidR="001A40F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頻度・様子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F31CB5">
                          <w:trPr>
                            <w:trHeight w:val="2152"/>
                          </w:trPr>
                          <w:tc>
                            <w:tcPr>
                              <w:tcW w:w="6629" w:type="dxa"/>
                            </w:tcPr>
                            <w:p w:rsidR="00342E71" w:rsidRPr="0084675B" w:rsidRDefault="00342E71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FA498E" w:rsidRPr="0084675B" w:rsidRDefault="00FA498E" w:rsidP="00FA498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1A40F2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発作時の対応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2"/>
                          </w:trPr>
                          <w:tc>
                            <w:tcPr>
                              <w:tcW w:w="6629" w:type="dxa"/>
                            </w:tcPr>
                            <w:p w:rsidR="00FA498E" w:rsidRPr="00FA498E" w:rsidRDefault="00FA498E" w:rsidP="00F942F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1A40F2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薬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1F4BAA">
                          <w:trPr>
                            <w:trHeight w:val="2030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CD2095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7D2471" w:rsidRDefault="00BB0E59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339" o:spid="_x0000_s1057" style="position:absolute;left:7655;width:30099;height:2457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oval id="円/楕円 336" o:spid="_x0000_s105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DkcQA&#10;AADcAAAADwAAAGRycy9kb3ducmV2LnhtbESPQUsDMRSE70L/Q3gFL8VmdSGUtWmRQsGLgq14fmxe&#10;d7duXtIkpuu/N4LgcZiZb5j1drKjyBTi4FjD/bICQdw6M3Cn4f24v1uBiAnZ4OiYNHxThO1mdrPG&#10;xrgrv1E+pE4UCMcGNfQp+UbK2PZkMS6dJy7eyQWLqcjQSRPwWuB2lA9VpaTFgctCj552PbWfhy+r&#10;ISzO+ePF5eO+lll5/6oWq4vS+nY+PT2CSDSl//Bf+9loqGsF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9A5H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37" o:spid="_x0000_s1059" type="#_x0000_t202" style="position:absolute;left:1987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5D8UA&#10;AADcAAAADwAAAGRycy9kb3ducmV2LnhtbESPQWvCQBSE70L/w/IKvZlNFWJJs0pJKHis0ZYcH9ln&#10;Ept9G7JbTf31bqHgcZiZb5hsM5lenGl0nWUFz1EMgri2uuNGwWH/Pn8B4Tyyxt4yKfglB5v1wyzD&#10;VNsL7+hc+kYECLsUFbTeD6mUrm7JoIvsQBy8ox0N+iDHRuoRLwFuermI40Qa7DgstDhQ3lL9Xf4Y&#10;BZ/bvFwVHzLeJXxaJFXxdS0ro9TT4/T2CsLT5O/h//ZWK1guV/B3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LkP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BB0E59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てんかん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1F4BA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E5CA10" wp14:editId="718577B0">
                <wp:simplePos x="0" y="0"/>
                <wp:positionH relativeFrom="column">
                  <wp:posOffset>15875</wp:posOffset>
                </wp:positionH>
                <wp:positionV relativeFrom="paragraph">
                  <wp:posOffset>-213198</wp:posOffset>
                </wp:positionV>
                <wp:extent cx="4315460" cy="2724150"/>
                <wp:effectExtent l="19050" t="0" r="46990" b="3810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724150"/>
                          <a:chOff x="0" y="0"/>
                          <a:chExt cx="4315460" cy="2724150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65D3E">
                                <w:trPr>
                                  <w:trHeight w:val="225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0C04F1" w:rsidRDefault="00BB0E59" w:rsidP="00A95FA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F1D0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こだわり　/　過敏・鈍感　/　特徴的な行動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578C0">
                                <w:trPr>
                                  <w:trHeight w:val="124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8445B2" w:rsidRDefault="00BB0E59" w:rsidP="0017738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0F1D0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657225" y="0"/>
                            <a:ext cx="3009900" cy="246380"/>
                            <a:chOff x="85725" y="0"/>
                            <a:chExt cx="3009900" cy="246380"/>
                          </a:xfrm>
                        </wpg:grpSpPr>
                        <wps:wsp>
                          <wps:cNvPr id="26" name="円/楕円 26"/>
                          <wps:cNvSpPr/>
                          <wps:spPr>
                            <a:xfrm>
                              <a:off x="85725" y="825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こんな子どもです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8" o:spid="_x0000_s1060" style="position:absolute;left:0;text-align:left;margin-left:1.25pt;margin-top:-16.8pt;width:339.8pt;height:214.5pt;z-index:251686912" coordsize="43154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mp+AQAAEQOAAAOAAAAZHJzL2Uyb0RvYy54bWzEV81u4zYQvhfoOxC6N7YUyT9ClEUSJ4sC&#10;6W7QbJEzrX+UElmSiZ09xkDQQ69tL732VBTttUDfxtg+R2dIWXJsp9mm7dYHmSI5w+E3M9+MDl7M&#10;K0ZuUqlKXkeOu9d3SFrHPCnrPHK+eHP2ycghStM6oYzXaeTcpsp5cfjxRwczEaYeLzhLUklASa3C&#10;mYicQmsR9noqLtKKqj0u0hoWMy4rquFV5r1E0hlor1jP6/cHvRmXiZA8TpWC2YlddA6N/ixLY/06&#10;y1SqCYscsE2bpzTPKT57hwc0zCUVRRk3ZtBnWFHRsoZDW1UTqim5luWWqqqMJVc803sxr3o8y8o4&#10;NXeA27j9jdu8lPxamLvk4SwXLUwA7QZOz1Ybv7q5kKRMImffBVfVtAInLe9+XS5+Wi5+Xy6+f/fN&#10;dwSXAKiZyEPY/1KKS3Ehm4ncvuHd55ms8B9uReYG4tsW4nSuSQyT/r4b+APwRAxr3tDz3aBxQlyA&#10;p7bk4uL0Ccne6uAe2teaMxMQUKrDTP0zzC4LKlLjCoUYNJi5gxayxf3y7ufl3W/LxddkufhhuVgs&#10;736Bd+JZ6IwY4kb0/JgDEq6JFyXOefylIjU/KWidp0dS8lmR0gTsdVESbtWKogtUqFDJdPYZT8BV&#10;9Fpzo2gn+K7vjYYBqqHhbg8EI9ezO1ocaSik0i9TXhEcRI6ELDJn0JtzpdGmbgtqVpyVyVnJmHmR&#10;+fSESXJDIePOzM9cY2Mbq8kscoIhun9bx61qVUCuJ3zmEEaVhslWJwqx6wpQsEcNgn7fRBIYp4y8&#10;sfOBbXidCVWFlYBdE64tOFWpgYZYWUXOCPRYTTRER5zWicFP05LZMZzA6sYz6AzrFj2fzk0iuT7q&#10;RE9NeXILvpLc0g7QJAwKLt86ZAaUEznqq2sqU7jcpzX4e+z6PnKUefGDoQcvcn1lur5C6xhURY52&#10;iB2eaMNrCEzNjyAustI4q7OksRnSwiazSRY77GLaC9qY3qABWDEX+1ssMIB7oMptKtjv98djQNpS&#10;gT/YH20ywQhkH4h2bPCIcBvE/wMZeC0ZvLu/7/3x47fwR2CyCQZAuKVNm8ToqY207W488oKNxH14&#10;5X1IXLOhvXKXlE3epoyVQiFr0fCR1IXKZzKXZLA1cmqo0RBzXF+VujCUt+KpXEHqo6JcEcEhWEc+&#10;ZgnOqAcZf3zqTUwCgF25WpfYtduduMdjRGhrtwfVfZdEMJmcHO+UCNxW4j34Y9eZqGDnoZtmGmsb&#10;QFhZQwJCSXYHaDIGtIopS6GkGgKnoS5Z+jlwaHNkAzlCY1nQCwBLSANkhIxRSOi4EiCu6hxym+XQ&#10;WMVaGqxrjjwLiqyz18gMObiBBckJ+N50Pw1hr+rGTl5SIj4rgRrPgWIvqIT+B6xBsnoNj4xxIGre&#10;jByC9LVr/t8lt/q6OuFQQFwAU8RmCDZJzVbDTPLqClq/I6RUWFqxIQL1kA8JNI9xenRktkHTJag+&#10;ry9FvIpsLApv5ldUiiZtNFTKV3xV8LdSx+5FhN+LZT9AF+INW8Z+vAsZbvBQ14ZANHXhscVI3jjA&#10;BmEHf3v+YDDGJdPKtfz9OB891UesBbcN4XYCdD4Z1F39bcrUVv39IHE+9AGxVREfjcYYtqZsNwu2&#10;htuFZ0f5Zs3/72JcCewkzv6qk+hKrekvzKeKJXT7WYXfQuvvZlf38Xf4JwAAAP//AwBQSwMEFAAG&#10;AAgAAAAhAIG4+B7hAAAACQEAAA8AAABkcnMvZG93bnJldi54bWxMj09Lw0AUxO+C32F5grd288eE&#10;GvNSSlFPRbAVxNtr8pqEZndDdpuk3971ZI/DDDO/ydez6sTIg22NRgiXAQjWpalaXSN8Hd4WKxDW&#10;ka6oM5oRrmxhXdzf5ZRVZtKfPO5dLXyJthkhNM71mZS2bFiRXZqetfdOZlDkvBxqWQ00+XLVySgI&#10;Uqmo1X6hoZ63DZfn/UUhvE80beLwddydT9vrzyH5+N6FjPj4MG9eQDie3X8Y/vA9OhSe6WguurKi&#10;Q4gSH0RYxHEKwvvpKgpBHBHi5+QJZJHL2wfFLwAAAP//AwBQSwECLQAUAAYACAAAACEAtoM4kv4A&#10;AADhAQAAEwAAAAAAAAAAAAAAAAAAAAAAW0NvbnRlbnRfVHlwZXNdLnhtbFBLAQItABQABgAIAAAA&#10;IQA4/SH/1gAAAJQBAAALAAAAAAAAAAAAAAAAAC8BAABfcmVscy8ucmVsc1BLAQItABQABgAIAAAA&#10;IQA/UYmp+AQAAEQOAAAOAAAAAAAAAAAAAAAAAC4CAABkcnMvZTJvRG9jLnhtbFBLAQItABQABgAI&#10;AAAAIQCBuPge4QAAAAkBAAAPAAAAAAAAAAAAAAAAAFIHAABkcnMvZG93bnJldi54bWxQSwUGAAAA&#10;AAQABADzAAAAYAgAAAAA&#10;">
                <v:shape id="_x0000_s1061" type="#_x0000_t202" style="position:absolute;top:1428;width:43154;height:2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J4cMA&#10;AADbAAAADwAAAGRycy9kb3ducmV2LnhtbERPTWvCQBC9C/6HZYTe6sZgbUndBC0IOfRSGwRv0+w0&#10;G8zOxuxW47/vFgre5vE+Z12MthMXGnzrWMFinoAgrp1uuVFQfe4eX0D4gKyxc0wKbuShyKeTNWba&#10;XfmDLvvQiBjCPkMFJoQ+k9LXhiz6ueuJI/ftBoshwqGResBrDLedTJNkJS22HBsM9vRmqD7tf6yC&#10;53PalFTRV3k8nt+3h9vBPC1TpR5m4+YVRKAx3MX/7lLH+S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J4cMAAADb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65D3E">
                          <w:trPr>
                            <w:trHeight w:val="2257"/>
                          </w:trPr>
                          <w:tc>
                            <w:tcPr>
                              <w:tcW w:w="6629" w:type="dxa"/>
                            </w:tcPr>
                            <w:p w:rsidR="00BB0E59" w:rsidRPr="000C04F1" w:rsidRDefault="00BB0E59" w:rsidP="00A95FA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F1D03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こだわり　/　過敏・鈍感　/　特徴的な行動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578C0">
                          <w:trPr>
                            <w:trHeight w:val="1245"/>
                          </w:trPr>
                          <w:tc>
                            <w:tcPr>
                              <w:tcW w:w="6629" w:type="dxa"/>
                            </w:tcPr>
                            <w:p w:rsidR="00BB0E59" w:rsidRPr="008445B2" w:rsidRDefault="00BB0E59" w:rsidP="0017738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0F1D0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5" o:spid="_x0000_s1062" style="position:absolute;left:6572;width:30099;height:2463" coordorigin="857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26" o:spid="_x0000_s1063" style="position:absolute;left:857;top:82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9+cMA&#10;AADbAAAADwAAAGRycy9kb3ducmV2LnhtbESPQWsCMRSE70L/Q3iFXqRmVQiyNUopCL1UUEvPj83r&#10;7rablzSJcfvvTaHgcZiZb5j1drSDyBRi71jDfFaBIG6c6bnV8H7aPa5AxIRscHBMGn4pwnZzN1lj&#10;bdyFD5SPqRUFwrFGDV1KvpYyNh1ZjDPniYv36YLFVGRopQl4KXA7yEVVKWmx57LQoaeXjprv49lq&#10;CNOv/PHm8mm3lFl5v1fT1Y/S+uF+fH4CkWhMt/B/+9VoWCj4+1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9+cMAAADbAAAADwAAAAAAAAAAAAAAAACYAgAAZHJzL2Rv&#10;d25yZXYueG1sUEsFBgAAAAAEAAQA9QAAAIgDAAAAAA=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7" o:spid="_x0000_s106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OfcQA&#10;AADbAAAADwAAAGRycy9kb3ducmV2LnhtbESPQWvCQBSE70L/w/IKvemmOcSSuooohRxrrCXHR/Y1&#10;m5p9G7LbmPbXdwXB4zAz3zCrzWQ7MdLgW8cKnhcJCOLa6ZYbBR/Ht/kLCB+QNXaOScEvedisH2Yr&#10;zLW78IHGMjQiQtjnqMCE0OdS+tqQRb9wPXH0vtxgMUQ5NFIPeIlw28k0STJpseW4YLCnnaH6XP5Y&#10;BadiVy737zI5ZPydZtX+86+srFJPj9P2FUSgKdzDt3ahFaR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n3EAAAA2w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こんな子どもです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34C87"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E7F43F3" wp14:editId="235EAB01">
                <wp:simplePos x="0" y="0"/>
                <wp:positionH relativeFrom="column">
                  <wp:posOffset>10884</wp:posOffset>
                </wp:positionH>
                <wp:positionV relativeFrom="paragraph">
                  <wp:posOffset>134782</wp:posOffset>
                </wp:positionV>
                <wp:extent cx="4324985" cy="1775639"/>
                <wp:effectExtent l="19050" t="0" r="37465" b="3429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985" cy="1775639"/>
                          <a:chOff x="0" y="0"/>
                          <a:chExt cx="4324985" cy="1775639"/>
                        </a:xfrm>
                      </wpg:grpSpPr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1"/>
                            <a:ext cx="4324985" cy="164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D0448B">
                                <w:trPr>
                                  <w:trHeight w:val="268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667CCD" w:rsidRDefault="00667CCD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4" name="グループ化 344"/>
                        <wpg:cNvGrpSpPr/>
                        <wpg:grpSpPr>
                          <a:xfrm>
                            <a:off x="57150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45" name="円/楕円 345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テキスト ボックス 346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体・手先の動き/運動・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5" o:spid="_x0000_s1065" style="position:absolute;left:0;text-align:left;margin-left:.85pt;margin-top:10.6pt;width:340.55pt;height:139.8pt;z-index:251762688;mso-height-relative:margin" coordsize="43249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Ca+wQAAEAOAAAOAAAAZHJzL2Uyb0RvYy54bWzEV0tv5EQQviPxH1q+kxk/5mXFWSWZZIUU&#10;diOyKOcev0Xbbbo78YRjRoo4cAUuXDkhBFck/s1o+R1UddueZ8hugGUOnnY/qqu+qvqqfPhiXjBy&#10;GwuZ8zKw7IO+ReIy5FFepoH1xZvzT8YWkYqWEWW8jAPrLpbWi6OPPzqsKz92eMZZFAsCQkrp11Vg&#10;ZUpVfq8nwywuqDzgVVzCYsJFQRW8irQXCVqD9IL1nH5/2Ku5iCrBw1hKmJ2aRetIy0+SOFSvk0TG&#10;irDAAt2Ufgr9nOGzd3RI/VTQKsvDRg36DC0KmpdwaSdqShUlNyLfEVXkoeCSJ+og5EWPJ0kextoG&#10;sMbub1nzUvCbStuS+nVadTABtFs4PVts+Or2UpA8CizXGVikpAU4aXn/23Lx83Lxx3Lxw9tvvye4&#10;BEDVVerD/peiuqouRTORmje0fZ6IAv/BKjLXEN91EMdzRUKY9FzHm4zhphDW7NFoMHQnxglhBp7a&#10;ORdmZ0+c7LUX91C/Tp26goCSK8zkP8PsKqNVrF0hEYMOM7fDbPGwvP9lef/7cvENWS5+XC4Wy/tf&#10;4Z04Bjt9DoEjan7CAQpbB4ysLnj4pSQlP81omcbHQvA6i2kECtt4EszqjqIPpC9RyKz+jEfgK3qj&#10;uBa0F33bdd2BFkP9/S4Yeo4zHuuLWiCpXwmpXsa8IDgILAFppO+gtxdSoU6rLehwyVkeneeM6ReR&#10;zk6ZILcUUu5c/xrpG9tYSerAGozsQd/gsCHjTnYiINkjXluEUalgspOJd7GbAlAwVw0H/b7OZ1BO&#10;6vNaz41L0ZwplZk5AbumXKFy1C9yBTzE8iKwxiDHSKI+OuKsjPQWRXNmxnADKxvPoDOMW9R8NteZ&#10;ZA9RJnpqxqM78JXghneAJ2GQcfG1RWrgnMCSX91QEYNxn5bg74nteUhS+sUbjBx4Eesrs/UVWoYg&#10;KrCURczwVGliQ3NKfgxxkeTaWStNGp0hL0w262wxw7Wg9rwuqLeJAJa0ae9FBNrJYMouG7j9/mQC&#10;WGs2cLyhO24Y+SkyeOTg/8oFXsefbx8een/+9B38ERdmm2AAhDveNEmMntqbtg0KbcZuWuuObcPH&#10;nbWrbGwSNmYsryTyFfUfyVmoeTplSQJbA6uE6gzBxtV1rjJNdi1BpRJyHgWlklQconTsYXrgjNxI&#10;9ZMzZ6rDA/RK5fqJfbvtqX2imX9ntwN1fd+JwXR6eoJg7pwY2N2JdyCOfRJQwN5Lt9XUdzeAsLyE&#10;zINibA9RZYxjGVIWQzFtKFflLP4cyLO5soEcoTH05wwAS4h+pIKEUcjksKjguCxTSGqWQksVKqGx&#10;LjkSLAgyzl5jMSTOBhZkJSB63fc0TN0WjL2EJKvwPAdOvABuvaQCOh/QBlnqNTwSxoGheTOyCPLW&#10;vvl/l9XKm+KUQ+WwAcwq1EPQSSjWDhPBi2to+o6RS2GppUEEapMICbSNYXx8rLdBu1VRdVFeVWEb&#10;2VgN3syvqaiatFGQcK94W+p3UsfsRYTfiV4/RP/hDTuqfrT/cGETxA0GQkNBqw6kmTdFbIeMnMnA&#10;GQGr7RI3cPVwgkvYxq2IG7Kj5bP3bCHWwtsEcTcBMp8M61XpHbWmbpXeDxLpIw8Qa+v3eDzBwNUV&#10;u1kw5dssPDvOt8v9fxflssIm4vzvmohVz61bC/2ZYgjafFLhd9D6u961+vA7+gsAAP//AwBQSwME&#10;FAAGAAgAAAAhACGN3lTeAAAACAEAAA8AAABkcnMvZG93bnJldi54bWxMj0FLw0AUhO+C/2F5gje7&#10;mxRriNmUUtRTEWwF8bbNviah2bchu03Sf+/zpMdhhplvivXsOjHiEFpPGpKFAoFUedtSreHz8PqQ&#10;gQjRkDWdJ9RwxQDr8vamMLn1E33guI+14BIKudHQxNjnUoaqQWfCwvdI7J384ExkOdTSDmbictfJ&#10;VKmVdKYlXmhMj9sGq/P+4jS8TWbaLJOXcXc+ba/fh8f3r12CWt/fzZtnEBHn+BeGX3xGh5KZjv5C&#10;NoiO9RMHNaRJCoLtVZbyk6OGpVIZyLKQ/w+UPwAAAP//AwBQSwECLQAUAAYACAAAACEAtoM4kv4A&#10;AADhAQAAEwAAAAAAAAAAAAAAAAAAAAAAW0NvbnRlbnRfVHlwZXNdLnhtbFBLAQItABQABgAIAAAA&#10;IQA4/SH/1gAAAJQBAAALAAAAAAAAAAAAAAAAAC8BAABfcmVscy8ucmVsc1BLAQItABQABgAIAAAA&#10;IQCQ4TCa+wQAAEAOAAAOAAAAAAAAAAAAAAAAAC4CAABkcnMvZTJvRG9jLnhtbFBLAQItABQABgAI&#10;AAAAIQAhjd5U3gAAAAgBAAAPAAAAAAAAAAAAAAAAAFUHAABkcnMvZG93bnJldi54bWxQSwUGAAAA&#10;AAQABADzAAAAYAgAAAAA&#10;">
                <v:shape id="_x0000_s1066" type="#_x0000_t202" style="position:absolute;top:1333;width:43249;height:16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ju8UA&#10;AADcAAAADwAAAGRycy9kb3ducmV2LnhtbESPQWvCQBSE7wX/w/IK3uqm0VaJrmILQg69aEXw9sw+&#10;s8Hs25hdNf77rlDwOMzMN8xs0dlaXKn1lWMF74MEBHHhdMWlgu3v6m0CwgdkjbVjUnAnD4t572WG&#10;mXY3XtN1E0oRIewzVGBCaDIpfWHIoh+4hjh6R9daDFG2pdQt3iLc1jJNkk9pseK4YLChb0PFaXOx&#10;CsbntMxpS4d8vz//fO3uO/MxSpXqv3bLKYhAXXiG/9u5VjBMh/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iO7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D0448B">
                          <w:trPr>
                            <w:trHeight w:val="2680"/>
                          </w:trPr>
                          <w:tc>
                            <w:tcPr>
                              <w:tcW w:w="6629" w:type="dxa"/>
                            </w:tcPr>
                            <w:p w:rsidR="00667CCD" w:rsidRDefault="00667CCD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44" o:spid="_x0000_s1067" style="position:absolute;left:5715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oval id="円/楕円 345" o:spid="_x0000_s106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um8UA&#10;AADcAAAADwAAAGRycy9kb3ducmV2LnhtbESPQWsCMRSE70L/Q3iFXkSzrXaRrVFKQfBiQS09PzbP&#10;3W03L2mSxvXfm4LQ4zAz3zDL9WB6kciHzrKCx2kBgri2uuNGwcdxM1mACBFZY2+ZFFwowHp1N1pi&#10;pe2Z95QOsREZwqFCBW2MrpIy1C0ZDFPriLN3st5gzNI3Uns8Z7jp5VNRlNJgx3mhRUdvLdXfh1+j&#10;wI+/0ufOpuNmJlPp3Hs5XvyUSj3cD68vICIN8T98a2+1gtn8Gf7O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6b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46" o:spid="_x0000_s1069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6cQA&#10;AADcAAAADwAAAGRycy9kb3ducmV2LnhtbESPT4vCMBTE7wt+h/AEb5r6h7p0jSKK4HGtunh8NG/b&#10;avNSmqhdP70RhD0OM/MbZrZoTSVu1LjSsoLhIAJBnFldcq7gsN/0P0E4j6yxskwK/sjBYt75mGGi&#10;7Z13dEt9LgKEXYIKCu/rREqXFWTQDWxNHLxf2xj0QTa51A3eA9xUchRFsTRYclgosKZVQdklvRoF&#10;x+0qna6/ZbSL+TyKT+ufR3oySvW67fILhKfW/4ff7a1WMJ7E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6b+nEAAAA3A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体・手先の動き/運動・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0B0C12" w:rsidRDefault="000B0C12"/>
    <w:p w:rsidR="000B0C12" w:rsidRDefault="00667CCD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4943588" wp14:editId="24D68A7C">
                <wp:simplePos x="0" y="0"/>
                <wp:positionH relativeFrom="column">
                  <wp:posOffset>15875</wp:posOffset>
                </wp:positionH>
                <wp:positionV relativeFrom="paragraph">
                  <wp:posOffset>213995</wp:posOffset>
                </wp:positionV>
                <wp:extent cx="4315460" cy="2135505"/>
                <wp:effectExtent l="19050" t="0" r="46990" b="36195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35505"/>
                          <a:chOff x="0" y="0"/>
                          <a:chExt cx="4315460" cy="2135505"/>
                        </a:xfrm>
                      </wpg:grpSpPr>
                      <wps:wsp>
                        <wps:cNvPr id="3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199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67CCD">
                                <w:trPr>
                                  <w:trHeight w:val="324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8C6758" w:rsidRDefault="00BB0E59" w:rsidP="00966DE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FC2BC0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2" name="グループ化 302"/>
                        <wpg:cNvGrpSpPr/>
                        <wpg:grpSpPr>
                          <a:xfrm>
                            <a:off x="638175" y="0"/>
                            <a:ext cx="3009900" cy="262034"/>
                            <a:chOff x="0" y="0"/>
                            <a:chExt cx="3009900" cy="262034"/>
                          </a:xfrm>
                        </wpg:grpSpPr>
                        <wps:wsp>
                          <wps:cNvPr id="303" name="円/楕円 303"/>
                          <wps:cNvSpPr/>
                          <wps:spPr>
                            <a:xfrm>
                              <a:off x="0" y="23909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わかっていること・できること/学習理解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29" o:spid="_x0000_s1070" style="position:absolute;left:0;text-align:left;margin-left:1.25pt;margin-top:16.85pt;width:339.8pt;height:168.15pt;z-index:251761664" coordsize="43154,2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1OCAUAAEQOAAAOAAAAZHJzL2Uyb0RvYy54bWzEV81u4zYQvhfoOxC6N5ZkybGFKIskThYF&#10;0t2g2SJnWv8oRbIkEzk9xkDQQ69tL732VBTttUDfxtg+R4ekJDu20+ym7dYHWfwbznwz883o4MW8&#10;JugmE7JiNHa8PddBGU1YWtEidr54c/bJ2EFSYZpiwmgWO7eZdF4cfvzRQcOjzGclI2kmEAihMmp4&#10;7JRK8WgwkEmZ1VjuMZ5RWMyZqLGCoSgGqcANSK/JwHfd0aBhIuWCJZmUMDu1i86hkZ/nWaJe57nM&#10;FCKxA7op8xTmOdPPweEBjgqBeVklrRr4GVrUuKJwaS9qihVG16LaElVXiWCS5WovYfWA5XmVZMYG&#10;sMZzN6x5Kdg1N7YUUVPwHiaAdgOnZ4tNXt1cCFSlsTP0Jw6iuAYnLe9+Wy5+Xi7+WC5+ePvt90gv&#10;AVANLyLY/1LwS34h2onCjrTt81zU+h+sQnMD8W0PcTZXKIHJYOiFwQg8kcCa7w3D0A2tE5ISPLV1&#10;LilPnzg56C4eaP16dRoOASVXmMl/htlliXlmXCE1Bh1mI7/HbHG/vPtleff7cvENWi5+XC4Wy7tf&#10;YYx8i505p4FDan7MAArPBIzk5yz5UiLKTkpMi+xICNaUGU5BYU+fBLP6o9oHMpJayKz5jKXgK3yt&#10;mBG0E30v8Mf7LcA7XeBNJv5oaPKgBxJHXEj1MmM10i+xIyCNzB345lwqrdNqi3a4ZKRKzypCzEAU&#10;sxMi0A2GlDszP2PGxjZCURM74b4XuhaHBzJuZS8Ckj1ljYMIlgome5n6LnJdAwr2qlHoup0d0pw3&#10;ej7QTZszxbK0J2DXlCkbfXWlgIdIVcfOGORYSTjSjjilKZiMI4UrYt/BfEJbz2hnWLeo+WxuMskb&#10;dx6fsfQWfCWY5R3gSXgpmfjaQQ1wTuzIr66xyMC4Tyn4e+IFgSYpMwjCfR8GYn1ltr6CaQKiYkc5&#10;yL6eKENsWlfKjiAu8so4S8eM1aTVGfLCZrPJlj6xu6B2V0G9SQSw1Ob9exDBaDj2IAjRNhsMXXcy&#10;AawtG4x8dxhYdzxFBo8c7EP4/+ACd9hxwdv7+8GfP30Hf2gIswaxPofbkY2bjrs2SNMfTlxDuTjq&#10;svahxYCob9K6t3iVkW3SZoRUXGrOwtEjeQt1z6QtymFr7FCo0BBwTF1VqjSE15FUISHvtaBCIs4g&#10;UseBThE9Ix+k+/GpPzUuBL0KuX5i125v6h0bM7d2+1Dbd50Ip9OTYw3o1onQ60+8A3nskqAF7Lx0&#10;U01zdwsIqShkHxRkD6LXnEcywSSDgmrYG2ijItnnQKDtlS3kGhpLgX4IWEIGaDrICYZsTmoOxyUt&#10;ILFJAW1VooTBmjJNsiDIOnuNyTR5trBoZoKwMb1Py9Zd0bA8tUFKkidnFfDiOfDrBRbQ/YA2mqle&#10;wyMnDFiatW8O0ty1a/7fZTZ6XZ8wqB4e9I48Ma+aCRXpXnPB6ito/I40n8JSR4UaqIdkiKB1TLKj&#10;I7MNWi6O1Tm95EkX2boivJlfYcHbtFGQcK9YV+63Usfu1Qi/E8V+iB7EDTreWT7agwxhE8TNWiux&#10;6kLa+UcIyZ+E/m7y9oPRaKKXTCsXAMt35bdrRTS479FGrIW3DeJ+AjLuybBeld+2We2KXl9+P0ik&#10;7weAWFfDx+OJDlxTtdsFW8LtwrPjfLPk/3dRLrluJM7+rpFY1VrTXphPFUvQ9rNKfwutj82u1cff&#10;4V8AAAD//wMAUEsDBBQABgAIAAAAIQDpTs9E3wAAAAgBAAAPAAAAZHJzL2Rvd25yZXYueG1sTI9L&#10;a8MwEITvhf4HsYHeGvlBHjiWQwhtT6HQpFB6U6yNbWKtjKXYzr/v9tQeZ2eY+TbfTrYVA/a+caQg&#10;nkcgkEpnGqoUfJ5en9cgfNBkdOsIFdzRw7Z4fMh1ZtxIHzgcQyW4hHymFdQhdJmUvqzRaj93HRJ7&#10;F9dbHVj2lTS9HrnctjKJoqW0uiFeqHWH+xrL6/FmFbyNetyl8ctwuF729+/T4v3rEKNST7NptwER&#10;cAp/YfjFZ3QomOnsbmS8aBUkCw4qSNMVCLaX6yQGcebDKopAFrn8/0DxAwAA//8DAFBLAQItABQA&#10;BgAIAAAAIQC2gziS/gAAAOEBAAATAAAAAAAAAAAAAAAAAAAAAABbQ29udGVudF9UeXBlc10ueG1s&#10;UEsBAi0AFAAGAAgAAAAhADj9If/WAAAAlAEAAAsAAAAAAAAAAAAAAAAALwEAAF9yZWxzLy5yZWxz&#10;UEsBAi0AFAAGAAgAAAAhAHepvU4IBQAARA4AAA4AAAAAAAAAAAAAAAAALgIAAGRycy9lMm9Eb2Mu&#10;eG1sUEsBAi0AFAAGAAgAAAAhAOlOz0TfAAAACAEAAA8AAAAAAAAAAAAAAAAAYgcAAGRycy9kb3du&#10;cmV2LnhtbFBLBQYAAAAABAAEAPMAAABuCAAAAAA=&#10;">
                <v:shape id="_x0000_s1071" type="#_x0000_t202" style="position:absolute;top:1428;width:43154;height:19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/4M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UQq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w/4M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67CCD">
                          <w:trPr>
                            <w:trHeight w:val="3247"/>
                          </w:trPr>
                          <w:tc>
                            <w:tcPr>
                              <w:tcW w:w="6629" w:type="dxa"/>
                            </w:tcPr>
                            <w:p w:rsidR="00BB0E59" w:rsidRPr="008C6758" w:rsidRDefault="00BB0E59" w:rsidP="00966DE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FC2BC0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02" o:spid="_x0000_s1072" style="position:absolute;left:6381;width:30099;height:2620" coordsize="30099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oval id="円/楕円 303" o:spid="_x0000_s1073" style="position:absolute;top:239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qtMQA&#10;AADcAAAADwAAAGRycy9kb3ducmV2LnhtbESPQWsCMRSE7wX/Q3hCL1Kz7cIiW6MUQfCiUC09PzbP&#10;3bWbl5ikcf33TaHQ4zAz3zDL9WgGkciH3rKC53kBgrixuudWwcdp+7QAESKyxsEyKbhTgPVq8rDE&#10;Wtsbv1M6xlZkCIcaFXQxulrK0HRkMMytI87e2XqDMUvfSu3xluFmkC9FUUmDPeeFDh1tOmq+jt9G&#10;gZ9d0ufeptO2lKly7lDNFtdKqcfp+PYKItIY/8N/7Z1WUBY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arT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4" o:spid="_x0000_s107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txcUA&#10;AADcAAAADwAAAGRycy9kb3ducmV2LnhtbESPQWvCQBSE74X+h+UVvOluVdKSZiNFETzWaIvHR/Y1&#10;SZt9G7Krpv56VxB6HGbmGyZbDLYVJ+p941jD80SBIC6dabjSsN+tx68gfEA22DomDX/kYZE/PmSY&#10;GnfmLZ2KUIkIYZ+ihjqELpXSlzVZ9BPXEUfv2/UWQ5R9JU2P5wi3rZwqlUiLDceFGjta1lT+Fker&#10;4XOzLF5WH1JtE/6ZJofV16U4WK1HT8P7G4hAQ/gP39sbo2Gm5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u3F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わかっていること・できること/学習理解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3401BB9" wp14:editId="4D744679">
                <wp:simplePos x="0" y="0"/>
                <wp:positionH relativeFrom="column">
                  <wp:posOffset>232410</wp:posOffset>
                </wp:positionH>
                <wp:positionV relativeFrom="paragraph">
                  <wp:posOffset>-207010</wp:posOffset>
                </wp:positionV>
                <wp:extent cx="4315460" cy="4143375"/>
                <wp:effectExtent l="19050" t="0" r="46990" b="47625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143375"/>
                          <a:chOff x="0" y="0"/>
                          <a:chExt cx="4315460" cy="414337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A7689A">
                                <w:trPr>
                                  <w:trHeight w:val="1688"/>
                                </w:trPr>
                                <w:tc>
                                  <w:tcPr>
                                    <w:tcW w:w="66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ご褒美になること・物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17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A7689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やってあげると喜ぶこと　/　一緒に楽しめること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034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1D028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好きなことを終わりにする時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07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1C47F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1D028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9" name="円/楕円 29"/>
                          <wps:cNvSpPr/>
                          <wps:spPr>
                            <a:xfrm>
                              <a:off x="0" y="0"/>
                              <a:ext cx="3009900" cy="2463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304800" y="9525"/>
                              <a:ext cx="24669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好きなこと・物・あそび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8" o:spid="_x0000_s1075" style="position:absolute;left:0;text-align:left;margin-left:18.3pt;margin-top:-16.3pt;width:339.8pt;height:326.25pt;z-index:251692032" coordsize="43154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IG6gQAADwOAAAOAAAAZHJzL2Uyb0RvYy54bWzEV0tv5EQQviPxH1q+k7E9nsmMFWeVZJIV&#10;UtiNyKKce+z2Q7TdprsnnnDMSBEHrsCFKyeE4IrEvxktv4Pqhz3PkCWLdufgcb+qq76q+qp89GJe&#10;UnRLuChYFTnegesgUsUsKaoscr56c/HZyEFC4irBlFUkcu6IcF4cf/rJUVOHxGc5ownhCIRUImzq&#10;yMmlrMNeT8Q5KbE4YDWpYDFlvMQShjzrJRw3IL2kPd91h72G8aTmLCZCwOzELDrHWn6akli+TlNB&#10;JKKRA7pJ/eT6OVXP3vERDjOO67yIrRr4GVqUuKjg0k7UBEuMZrzYEVUWMWeCpfIgZmWPpWkRE20D&#10;WOO5W9a85GxWa1uysMnqDiaAdgunZ4uNX91ecVQkkeOPwFUVLsFJy/s/lotfl4u/louf3n7/I1JL&#10;AFRTZyHsf8nr6/qK24nMjJTt85SX6h+sQnMN8V0HMZlLFMNk0PcGwRA8EcNa4AX9/uHAOCHOwVM7&#10;5+L8/ImTvfbintKvU6epIaDECjPxfphd57gm2hVCYWAx81aQLR6W978t7/9cLr5Dy8XPy8Vief87&#10;jJFvoNPHFG5Izk8ZIOHpeBH1JYu/FqhiZzmuMnLCOWtyghPQ11MnwaruqHKBCIUSMm2+YAm4Cs8k&#10;04L2gu8F/qjFd78HXNcduDoNOhxxWHMhXxJWIvUSORyySN+Bby+FVDqttih/C0aL5KKgVA94Nj2j&#10;HN1iyLgL/dNmbG2jFWoiZ3DoDVyDw4aMO9GJgFxPWOMgioWEyU6muovOSkDBXDUEM1o7hD6v9dzQ&#10;TZkzwSI3J2DXhEkTfGUhgYZoUUbOCOQYSThUjjivEjAZhxIX1LyD+bSynlHOMG6R8+ncJJJWQ3lq&#10;ypI78BVnhnaAJuElZ/xbBzVAOZEjvplhTsC4zyvw99gLAsVRehAMDn0Y8PWV6foKrmIQFTnSQeb1&#10;TGpeU7pW7ATiIi20s1aaWJ0hLUwy62Tp8trGdN97jAZgxSb9f2CB4XB4CD5Gu1TQd93xGJDWVOAH&#10;w/7I0vFTTPDIwS6APwIR+OMWtLcPD72/f/kB/hBMary6/LUjEzMtbf07Xz5l6yoTbbISSotaKKrC&#10;4SP5CuVOpytKYWvkVFCYIdCYvClkrnmuJadMQL4rQZlANYMIHQUqNdSM2Ejz03N/Etg0z8T6iX27&#10;vYl3qqEBj23u9qGk7zsxmEzOTvfKH3jdiXcgDXDAzp1KwN5Lt9XUJy0gtKgg66AOe0OlsopiEWNK&#10;oI7qJAG6KCj5EojTXmkhV9AY6vMHgCXEvqKBlGLI4ris4bioMkhomkE3FUuusa6YIlcQZJy9xmCK&#10;NC0sipFwSHTLY1m6LRaGn7bISNTxRQF8eAm8eoU5ND2gjWKo1/BIKQN2ZvbNQYqz9s3/v4xWzcoz&#10;BlUDCAi006+gE5e0fU05K2+g3ztRPApLLQUqoDZJEEHHGJOTE70NOq0ay8vquo7byFaV4M38BvPa&#10;po2E8viKtVV+J3XMXoXwO1HrB2g9+mC/7dYebT1gj6UcIOzN3sPOP0JFfTeAMqhJezzwbYPWNhBA&#10;1cMxdBWat73x+/cPa/FtoribgJR7Mq5XddeWp526+0FC/TDwx4CJKd6j0VhFri7XdsHUbrPw7EDf&#10;rvUfNcxXZVb3FfoTxfCr+ZxS30DrY71r9dF3/A8AAAD//wMAUEsDBBQABgAIAAAAIQDZa2oG4QAA&#10;AAoBAAAPAAAAZHJzL2Rvd25yZXYueG1sTI/BTsMwDIbvSLxDZCRuW5pWBFaaTtMEnCYkNiTELWu8&#10;tlqTVE3Wdm+POcHNlj/9/v5iPduOjTiE1jsFYpkAQ1d507pawefhdfEELETtjO68QwVXDLAub28K&#10;nRs/uQ8c97FmFOJCrhU0MfY556Fq0Oqw9D06up38YHWkdai5GfRE4bbjaZJIbnXr6EOje9w2WJ33&#10;F6vgbdLTJhMv4+582l6/Dw/vXzuBSt3fzZtnYBHn+AfDrz6pQ0lOR39xJrBOQSYlkQoWWUoDAY9C&#10;psCOCqRYrYCXBf9fofwBAAD//wMAUEsBAi0AFAAGAAgAAAAhALaDOJL+AAAA4QEAABMAAAAAAAAA&#10;AAAAAAAAAAAAAFtDb250ZW50X1R5cGVzXS54bWxQSwECLQAUAAYACAAAACEAOP0h/9YAAACUAQAA&#10;CwAAAAAAAAAAAAAAAAAvAQAAX3JlbHMvLnJlbHNQSwECLQAUAAYACAAAACEAJkCyBuoEAAA8DgAA&#10;DgAAAAAAAAAAAAAAAAAuAgAAZHJzL2Uyb0RvYy54bWxQSwECLQAUAAYACAAAACEA2WtqBuEAAAAK&#10;AQAADwAAAAAAAAAAAAAAAABEBwAAZHJzL2Rvd25yZXYueG1sUEsFBgAAAAAEAAQA8wAAAFIIAAAA&#10;AA==&#10;">
                <v:shape id="_x0000_s1076" type="#_x0000_t202" style="position:absolute;top:1428;width:43154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4CMUA&#10;AADbAAAADwAAAGRycy9kb3ducmV2LnhtbESPT2vCQBDF74V+h2UKvdWNoa0SXaUtFHLoxT8I3sbs&#10;mA1mZ2N2q/Hbdw5CbzO8N+/9Zr4cfKsu1McmsIHxKANFXAXbcG1gu/l+mYKKCdliG5gM3CjCcvH4&#10;MMfChiuv6LJOtZIQjgUacCl1hdaxcuQxjkJHLNox9B6TrH2tbY9XCfetzrPsXXtsWBocdvTlqDqt&#10;f72ByTmvS9rSodzvzz+fu9vOvb3mxjw/DR8zUImG9G++X5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HgIxQAAANs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A7689A">
                          <w:trPr>
                            <w:trHeight w:val="1688"/>
                          </w:trPr>
                          <w:tc>
                            <w:tcPr>
                              <w:tcW w:w="66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ご褒美になること・物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179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A7689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やってあげると喜ぶこと　/　一緒に楽しめること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034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1D028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好きなことを終わりにする時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079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1C47F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1D028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1" o:spid="_x0000_s1077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29" o:spid="_x0000_s1078" style="position:absolute;width:30099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i8QA&#10;AADbAAAADwAAAGRycy9kb3ducmV2LnhtbESPT2sCMRTE74V+h/CEXkSztbDY1SilIPRSwT/0/Ng8&#10;d1c3L2mSxu23NwWhx2FmfsMs14PpRSIfOssKnqcFCOLa6o4bBcfDZjIHESKyxt4yKfilAOvV48MS&#10;K22vvKO0j43IEA4VKmhjdJWUoW7JYJhaR5y9k/UGY5a+kdrjNcNNL2dFUUqDHeeFFh29t1Rf9j9G&#10;gR+f09enTYfNi0ylc9tyPP8ulXoaDW8LEJGG+B++tz+0gtkr/H3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aYvEAAAA2w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" o:spid="_x0000_s1079" type="#_x0000_t202" style="position:absolute;left:3048;top:95;width:246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好きなこと・物・あそび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0B0C12" w:rsidRDefault="000B0C12"/>
    <w:p w:rsidR="000B0C12" w:rsidRDefault="000B0C12"/>
    <w:p w:rsidR="000B0C12" w:rsidRDefault="00BB0E59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DEFDB05" wp14:editId="65B21DF0">
                <wp:simplePos x="0" y="0"/>
                <wp:positionH relativeFrom="column">
                  <wp:posOffset>234152</wp:posOffset>
                </wp:positionH>
                <wp:positionV relativeFrom="paragraph">
                  <wp:posOffset>193675</wp:posOffset>
                </wp:positionV>
                <wp:extent cx="4315460" cy="2607310"/>
                <wp:effectExtent l="19050" t="0" r="46990" b="4064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607310"/>
                          <a:chOff x="0" y="0"/>
                          <a:chExt cx="4315460" cy="2607907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182"/>
                            <a:ext cx="4315460" cy="249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96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62554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やらない時　/　嫌がることへの対応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31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62554" w:rsidRDefault="00BB0E59" w:rsidP="002F53D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2F53D4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0" name="グループ化 290"/>
                        <wpg:cNvGrpSpPr/>
                        <wpg:grpSpPr>
                          <a:xfrm>
                            <a:off x="682388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91" name="円/楕円 291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テキスト ボックス 292"/>
                          <wps:cNvSpPr txBox="1"/>
                          <wps:spPr>
                            <a:xfrm>
                              <a:off x="235033" y="0"/>
                              <a:ext cx="257492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嫌いなこと/苦手なこと/さけてほしいこと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80" style="position:absolute;left:0;text-align:left;margin-left:18.45pt;margin-top:15.25pt;width:339.8pt;height:205.3pt;z-index:251697152" coordsize="43154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U+9AQAAD8OAAAOAAAAZHJzL2Uyb0RvYy54bWzEV81u4zYQvhfoOxC6N5Zk2ZaEKIskThYF&#10;0t2g2SJnWv8oJbIkHTk9xkDQQ69tL732VBTttUDfxtg+R4ekpNiO3c2mP+uDLJLD4fCbmW9Ghy8W&#10;FUE3KRclrSPLObAtlNYxTco6j6wv3px/4ltISFwnmNA6jazbVFgvjj7+6LBhYerSgpIk5QiU1CJs&#10;WGQVUrJwMBBxkVZYHFCW1rCYUV5hCUOeDxKOG9BekYFr2+NBQ3nCOI1TIWB2ahatI60/y9JYvs4y&#10;kUpEIgtsk/rJ9XOmnoOjQxzmHLOijFsz8DOsqHBZw6G9qimWGM15+UhVVcacCprJg5hWA5plZZzq&#10;O8BtHHvrNi85nTN9lzxsctbDBNBu4fRstfGrm0uOyiSyXD+wUI0rcNLq7rfV8ufV8o/V8oe3336P&#10;1BIA1bA8BPmXnF2xS95O5Gak7r7IeKX+4VZooSG+7SFOFxLFMOkNnZE3Bk/EsOaO7cnQaZ0QF+Cp&#10;R/vi4mzfzsCeKKsG3cEDZV9vTsMgoMQDZuKfYXZVYJZqVwiFQYuZM+khW96v7n5Z3f2+Wn6DVssf&#10;V8vl6u5XGCPXQKe3KdyQXJxQQMLR8SLYBY2/FKimpwWu8/SYc9oUKU7AXkdfT10ETlRblQtEKJSS&#10;WfMZTcBVeC6pVrQTfMcOHF8bgMPdHvACf+KONnDEIeNCvkxphdRLZHHIIn0GvrkQ0kDeiSh/C0rK&#10;5LwkRA94PjslHN1gyLhz/Wu1b4iRGjWRNZo4I9vgsKHjVvQqINcT2liIYCFhstepziLzClAwR41H&#10;tq0jCeJB6P06NDYOVUZPsSjMDpCaUqmMw2FVSqAhUlaR5YMeowmHyhFndaJFJC6JeYcTSA3aO2cY&#10;t8jFbGESqff4jCa34CtODe0ATcJLQfnXFmqAciJLfDXHPIXLfVqDvwPH8xRH6YE3mrgw4Osrs/UV&#10;XMegKrKkhczrqdS8pq5T02OIi6zUzlJmGktamyEtTDLrZOnzuo1pN4Bj9/AALAEW78kDY98d+lAG&#10;HpPB0LaDALA2ZOCNh/4TuWDPxg9JBW7gdLC9vb8f/PnTd/CH1KxGrM/hdqSSWHlqZ9q2KHQZu3nb&#10;oe+8K2FTQkomFF3hcE/OQsnTKYsyEI2sGoozBBuV16UsNNd1BJULyHmlKBeIUYhS31PpoWbERqqf&#10;nLlTr031XKzv2CXtTJ0TXVTAZ5vSLpT1XTtG0+npyU79I6ff8QTiAAc8OlMp2Hnotpl6ZwsIKWvI&#10;PKjFzliZrOJYxJikUEu103EoS5J+DuTZHtlCrqAx9OeOAEuIfkUFGcGQyXHFYLuoc0hqkkNHFUuu&#10;sa6pIlhQZNh5jcUUcbawKFYCotdtT8vUmxy1RUiCxeclcOIFcOsl5tD4gDWKpV7DIyMUGJq2bxZS&#10;vLVr/t9ltXpenVKoHJBMYJ1+BZu4JN1rxml1DT3fseJSWOpoUAG1SYQIusY4PT7WYtBtMSwv6isW&#10;d5GtqsGbxTXmrK1zEhLuFe0q/aPUMbIK4SfR6//QfriB23HOan//AUIt6bRtxEMH0s7vISN3OLKH&#10;w13E7Y4mXgAstEXcPf++dwuxFt4miPsJ0PnOsH4ovcPuqh8i0ieeGwAmpn77vqqjpny3C6Z8m4Vn&#10;x/l2uf/volww1USc/10T8dBy69ZCf6UYejVfVOozaH2spR6++47+AgAA//8DAFBLAwQUAAYACAAA&#10;ACEAGvZcBuAAAAAJAQAADwAAAGRycy9kb3ducmV2LnhtbEyPQU/DMAyF70j8h8hI3FgathUoTadp&#10;Ak4TEhsS4pY1Xlutcaoma7t/jznBybbe0/P38tXkWjFgHxpPGtQsAYFUettQpeFz/3r3CCJEQ9a0&#10;nlDDBQOsiuur3GTWj/SBwy5WgkMoZEZDHWOXSRnKGp0JM98hsXb0vTORz76Stjcjh7tW3idJKp1p&#10;iD/UpsNNjeVpd3Ya3kYzrufqZdiejpvL9375/rVVqPXtzbR+BhFxin9m+MVndCiY6eDPZINoNczT&#10;J3byTJYgWH9QKS8HDYuFUiCLXP5vUPwAAAD//wMAUEsBAi0AFAAGAAgAAAAhALaDOJL+AAAA4QEA&#10;ABMAAAAAAAAAAAAAAAAAAAAAAFtDb250ZW50X1R5cGVzXS54bWxQSwECLQAUAAYACAAAACEAOP0h&#10;/9YAAACUAQAACwAAAAAAAAAAAAAAAAAvAQAAX3JlbHMvLnJlbHNQSwECLQAUAAYACAAAACEA2Nwl&#10;PvQEAAA/DgAADgAAAAAAAAAAAAAAAAAuAgAAZHJzL2Uyb0RvYy54bWxQSwECLQAUAAYACAAAACEA&#10;GvZcBuAAAAAJAQAADwAAAAAAAAAAAAAAAABOBwAAZHJzL2Rvd25yZXYueG1sUEsFBgAAAAAEAAQA&#10;8wAAAFsIAAAAAA==&#10;">
                <v:shape id="_x0000_s1081" type="#_x0000_t202" style="position:absolute;top:1091;width:43154;height:2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sesIA&#10;AADbAAAADwAAAGRycy9kb3ducmV2LnhtbERPTWvCQBC9F/wPywi91Y3BVolughaEHHqpFcHbmB2z&#10;wexszG41/vtuodDbPN7nrIrBtuJGvW8cK5hOEhDEldMN1wr2X9uXBQgfkDW2jknBgzwU+ehphZl2&#10;d/6k2y7UIoawz1CBCaHLpPSVIYt+4jriyJ1dbzFE2NdS93iP4baVaZK8SYsNxwaDHb0bqi67b6tg&#10;fk3rkvZ0Ko/H68fm8DiY11mq1PN4WC9BBBrCv/jPXeo4fw6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+x6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962"/>
                          </w:trPr>
                          <w:tc>
                            <w:tcPr>
                              <w:tcW w:w="6629" w:type="dxa"/>
                            </w:tcPr>
                            <w:p w:rsidR="00BB0E59" w:rsidRPr="00762554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やらない時　/　嫌がることへの対応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315"/>
                          </w:trPr>
                          <w:tc>
                            <w:tcPr>
                              <w:tcW w:w="6629" w:type="dxa"/>
                            </w:tcPr>
                            <w:p w:rsidR="00BB0E59" w:rsidRPr="00762554" w:rsidRDefault="00BB0E59" w:rsidP="002F53D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2F53D4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290" o:spid="_x0000_s1082" style="position:absolute;left:6823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円/楕円 291" o:spid="_x0000_s108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LQsQA&#10;AADcAAAADwAAAGRycy9kb3ducmV2LnhtbESPQWsCMRSE74X+h/AKvYhmVVh0NUopCL1YqJaeH5vn&#10;7urmJU3SuP77Rij0OMzMN8x6O5heJPKhs6xgOilAENdWd9wo+DzuxgsQISJr7C2TghsF2G4eH9ZY&#10;aXvlD0qH2IgM4VChgjZGV0kZ6pYMhol1xNk7WW8wZukbqT1eM9z0clYUpTTYcV5o0dFrS/Xl8GMU&#10;+NE5fe1tOu7mMpXOvZejxXep1PPT8LICEWmI/+G/9ptWMFtO4X4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y0L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92" o:spid="_x0000_s1084" type="#_x0000_t202" style="position:absolute;left:2350;width:2574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KMMUA&#10;AADcAAAADwAAAGRycy9kb3ducmV2LnhtbESPQWvCQBSE70L/w/IK3symOaQ2dZWiFDzWaEuOj+wz&#10;ic2+Ddk1SfvruwXB4zAz3zCrzWRaMVDvGssKnqIYBHFpdcOVgtPxfbEE4TyyxtYyKfghB5v1w2yF&#10;mbYjH2jIfSUChF2GCmrvu0xKV9Zk0EW2Iw7e2fYGfZB9JXWPY4CbViZxnEqDDYeFGjva1lR+51ej&#10;4HO/zZ93HzI+pHxJ0mL39ZsXRqn54/T2CsLT5O/hW3uvFSQvC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ow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嫌いなこと/苦手なこと/さけてほしいこと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AE2C34"/>
    <w:p w:rsidR="00AE2C34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D5CAC4C" wp14:editId="374A970F">
                <wp:simplePos x="0" y="0"/>
                <wp:positionH relativeFrom="column">
                  <wp:posOffset>-41275</wp:posOffset>
                </wp:positionH>
                <wp:positionV relativeFrom="paragraph">
                  <wp:posOffset>-216092</wp:posOffset>
                </wp:positionV>
                <wp:extent cx="4323080" cy="6943725"/>
                <wp:effectExtent l="19050" t="0" r="39370" b="476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080" cy="6943725"/>
                          <a:chOff x="0" y="0"/>
                          <a:chExt cx="4323080" cy="6943725"/>
                        </a:xfrm>
                      </wpg:grpSpPr>
                      <wps:wsp>
                        <wps:cNvPr id="3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23080" cy="681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言葉の表現の力　/ 　要求・拒否の表現　/　言葉や言葉以外でのやりとり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3593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32651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B0E59" w:rsidRPr="0084675B" w:rsidRDefault="00BB0E59" w:rsidP="0032651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言葉・指示・質問・ジェスチャーの理解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F942F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やりとりで気になっているところ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2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CD2095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受け入れてもらいやすい言葉がけ　/　言葉がけで配慮すること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2085"/>
                                </w:trPr>
                                <w:tc>
                                  <w:tcPr>
                                    <w:tcW w:w="6629" w:type="dxa"/>
                                    <w:shd w:val="clear" w:color="auto" w:fill="auto"/>
                                  </w:tcPr>
                                  <w:p w:rsidR="00BB0E59" w:rsidRPr="00F85FCF" w:rsidRDefault="00BB0E59" w:rsidP="00335EAB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7D2471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0" name="グループ化 320"/>
                        <wpg:cNvGrpSpPr/>
                        <wpg:grpSpPr>
                          <a:xfrm>
                            <a:off x="762000" y="0"/>
                            <a:ext cx="3009900" cy="246380"/>
                            <a:chOff x="66675" y="495300"/>
                            <a:chExt cx="3009900" cy="246380"/>
                          </a:xfrm>
                        </wpg:grpSpPr>
                        <wps:wsp>
                          <wps:cNvPr id="321" name="円/楕円 321"/>
                          <wps:cNvSpPr/>
                          <wps:spPr>
                            <a:xfrm>
                              <a:off x="66675" y="49530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テキスト ボックス 322"/>
                          <wps:cNvSpPr txBox="1"/>
                          <wps:spPr>
                            <a:xfrm>
                              <a:off x="263608" y="49530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コミュニケーション/表現と理解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85" style="position:absolute;left:0;text-align:left;margin-left:-3.25pt;margin-top:-17pt;width:340.4pt;height:546.75pt;z-index:251770880" coordsize="43230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2MCwUAAFUOAAAOAAAAZHJzL2Uyb0RvYy54bWzEV01vIzUYviPxH6y502Rm8jlqumqbtkIq&#10;uxVd1LMz4/kQHtvYTifl2EgVB67AhSsnhOCKxL+Jlt/Ba3tmkiYpu1tgyWFij+3X79fzvO8cvliU&#10;FN0SqQrOJp5/0PUQYTFPCpZNvC9en38y8pDSmCWYckYm3h1R3oujjz86rEREAp5zmhCJQAhTUSUm&#10;Xq61iDodFeekxOqAC8JgMeWyxBqmMuskElcgvaSdoNsddCouEyF5TJSCt1O36B1Z+WlKYv0qTRXR&#10;iE480E3bp7TPmXl2jg5xlEks8iKu1cDP0KLEBYNLW1FTrDGay2JHVFnEkiue6oOYlx2epkVMrA1g&#10;jd/dsuZC8rmwtmRRlYnWTeDaLT89W2z88vZKoiKB2I09xHAJMVrd/7Za/rxa/rFa/vDm2+8RrICb&#10;KpFFsPtCimtxJesXmZsZyxepLM0/2IQW1sF3rYPJQqMYXvbCIOyOIA4xrA3GvXAY9F0I4hzitHMu&#10;zs/ecrLTXNwx+rXqVALSSa09pv6Zx65zLIgNhDI+qD0WBsPWZcuH1f0vq/vfV8tv0Gr542q5XN3/&#10;CnMUON/Zc8ZxSC9OOLjCt+mixCWPv1SI8dMcs4wcS8mrnOAEFPbNSTCrPWpioCJlhMyqz3gCocJz&#10;za2gvd73wzDs1zm+PwQjvxsObQhaR+JISKUvCC+RGUw8CSCyd+DbS6WNTustJuCK0yI5Lyi1E5nN&#10;TqlEtxgAd25/1oytbZShauL1hz6otyvjTrUiAOoJrzxEsdLwspVpDtF5CV5wVw363a61FJRT9rzV&#10;85FuxpwpVrk7AbumXLvsKwsNLESLcuKNQI6ThCMTiDOWgMk40rigbgw3UFZHxgTDhUUvZguLo6DX&#10;RHzGkzuIleSOdYAlYZBz+bWHKmCciae+mmNJwLhPGcR77Pd6hqLspNcfBjCRmyuzzRXMYhA18bSH&#10;3PBUW1ozujJ+DHmRFjZYJmecJrXOgAuHZouWFthtUsO1+3kgBI1q3L8HEQwHwNMgc5cNwm53PDZL&#10;hg2C3iAEZrC+bslgMBhAdpqjvXEftjfLDSs8IaHN5f+FFPzGf28eHjp//vQd/KEwsGjeALN1pEOz&#10;CdkWfvcb3mD4sdnhyHcs2pq9xmcNYUJpIZRhMBw9gWKogRbEKIWtE49BtYb04/qm0Lmlv4ayMgUs&#10;YARlCgkOeTvqmfiaN+oR+E/OgqnFAuiVqc0T+3b7U//E1pmd3YHNn135/en09MRkxM6Jvt9q9A5U&#10;sk+CEbDXqG017d21Q2jBAItQnH2b8iazVYwpMcXVZa4uKPkc6LS+sna5Mc0RYtAHXwIeDDmkFAO2&#10;41LAccUygDnNoMWKtbS+ZtxQLghywd7gNUPHtVsMT+GI2D6o5u6mhDjW2qIoJeLzAljyEtj2Ckvo&#10;hEAbw1uv4JFSDpzN65GHDJPte//v8hybl6ccagmgCrSzQ9BJatoMU8nLG2gCjw27wlJDjMZRj6kR&#10;QRsZk+Njuw3aL4H1JbsWcZPZpj68XtxgKWrYaADcS94U/x3ouL3Gw+9EuB+kIwka8lk92ZGEwdM9&#10;CeTTOkF2WCkYhIMuNPRbfNzQElD4YGz4+jGfA0QadnvPzmIjx10mty9A5ltze12RbYOzroNtRf4g&#10;6T7sBWPwiSvro9HYZK8t5PWCq+pu4dnJvt0F/HeproTpLc7/rrdYV13bcdhvF8fS7jvLfBxtzu2u&#10;9dfg0V8AAAD//wMAUEsDBBQABgAIAAAAIQClm3yz4gAAAAsBAAAPAAAAZHJzL2Rvd25yZXYueG1s&#10;TI/BaoNAEIbvhb7DMoXektUabWpdQwhtTyHQpBB6m+hEJe6uuBs1b9/pqT0Nw3z88/3ZatKtGKh3&#10;jTUKwnkAgkxhy8ZUCr4O77MlCOfRlNhaQwpu5GCV399lmJZ2NJ807H0lOMS4FBXU3neplK6oSaOb&#10;244M38621+h57StZ9jhyuG7lUxAkUmNj+EONHW1qKi77q1bwMeK4jsK3YXs5b27fh3h33Iak1OPD&#10;tH4F4WnyfzD86rM65Ox0sldTOtEqmCUxkzyjBXdiIHleRCBOTAbxSwwyz+T/DvkPAAAA//8DAFBL&#10;AQItABQABgAIAAAAIQC2gziS/gAAAOEBAAATAAAAAAAAAAAAAAAAAAAAAABbQ29udGVudF9UeXBl&#10;c10ueG1sUEsBAi0AFAAGAAgAAAAhADj9If/WAAAAlAEAAAsAAAAAAAAAAAAAAAAALwEAAF9yZWxz&#10;Ly5yZWxzUEsBAi0AFAAGAAgAAAAhAPxzXYwLBQAAVQ4AAA4AAAAAAAAAAAAAAAAALgIAAGRycy9l&#10;Mm9Eb2MueG1sUEsBAi0AFAAGAAgAAAAhAKWbfLPiAAAACwEAAA8AAAAAAAAAAAAAAAAAZQcAAGRy&#10;cy9kb3ducmV2LnhtbFBLBQYAAAAABAAEAPMAAAB0CAAAAAA=&#10;">
                <v:shape id="_x0000_s1086" type="#_x0000_t202" style="position:absolute;top:1333;width:43230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luM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dAy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luM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言葉の表現の力　/ 　要求・拒否の表現　/　言葉や言葉以外でのやりとり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3593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32651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Pr="0084675B" w:rsidRDefault="00BB0E59" w:rsidP="0032651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言葉・指示・質問・ジェスチャーの理解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2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F942F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やりとりで気になっているところ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28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CD2095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受け入れてもらいやすい言葉がけ　/　言葉がけで配慮すること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2085"/>
                          </w:trPr>
                          <w:tc>
                            <w:tcPr>
                              <w:tcW w:w="6629" w:type="dxa"/>
                              <w:shd w:val="clear" w:color="auto" w:fill="auto"/>
                            </w:tcPr>
                            <w:p w:rsidR="00BB0E59" w:rsidRPr="00F85FCF" w:rsidRDefault="00BB0E59" w:rsidP="00335EAB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7D2471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320" o:spid="_x0000_s1087" style="position:absolute;left:7620;width:30099;height:2463" coordorigin="666,495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円/楕円 321" o:spid="_x0000_s1088" style="position:absolute;left:666;top:4953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NOMQA&#10;AADcAAAADwAAAGRycy9kb3ducmV2LnhtbESPQWsCMRSE74X+h/AKXqRmVViWrVFKQfBiQS09PzbP&#10;3bWblzSJcfvvTaHQ4zAz3zCrzWgGkciH3rKC+awAQdxY3XOr4OO0fa5AhIiscbBMCn4owGb9+LDC&#10;WtsbHygdYysyhEONCroYXS1laDoyGGbWEWfvbL3BmKVvpfZ4y3AzyEVRlNJgz3mhQ0dvHTVfx6tR&#10;4KeX9Lm36bRdylQ6915Oq+9SqcnT+PoCItIY/8N/7Z1WsFzM4fdMP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DTj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22" o:spid="_x0000_s1089" type="#_x0000_t202" style="position:absolute;left:2636;top:4953;width:2466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MSsUA&#10;AADcAAAADwAAAGRycy9kb3ducmV2LnhtbESPQWvCQBSE70L/w/IKvZlNI8SSukpRCh5rakuOj+wz&#10;ic2+Ddk1SfvrXaHgcZiZb5jVZjKtGKh3jWUFz1EMgri0uuFKwfHzff4Cwnlkja1lUvBLDjbrh9kK&#10;M21HPtCQ+0oECLsMFdTed5mUrqzJoItsRxy8k+0N+iD7SuoexwA3rUziOJUGGw4LNXa0ran8yS9G&#10;wdd+my93HzI+pHxO0mL3/ZcXRqmnx+ntFYSnyd/D/+29VrBIEr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oxK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コミュニケーション/表現と理解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058A0BC" wp14:editId="231B1880">
                <wp:simplePos x="0" y="0"/>
                <wp:positionH relativeFrom="column">
                  <wp:posOffset>239631</wp:posOffset>
                </wp:positionH>
                <wp:positionV relativeFrom="paragraph">
                  <wp:posOffset>-232041</wp:posOffset>
                </wp:positionV>
                <wp:extent cx="4315460" cy="6962606"/>
                <wp:effectExtent l="19050" t="0" r="46990" b="29210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6962606"/>
                          <a:chOff x="0" y="-114574"/>
                          <a:chExt cx="4315460" cy="6962606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56"/>
                            <a:ext cx="4315460" cy="681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トイレの自立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0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5938D4" w:rsidRDefault="00BB0E59" w:rsidP="005938D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歯みがき　</w:t>
                              </w: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0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E0589A" w:rsidRDefault="00BB0E59" w:rsidP="00883FB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洗面・手洗い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36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B10210" w:rsidRDefault="00BB0E59" w:rsidP="001456D0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衣服・靴・靴下の着脱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891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456D0" w:rsidRDefault="00BB0E59" w:rsidP="00883FB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鼻をかむ・爪切り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736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456D0" w:rsidRDefault="00BB0E59" w:rsidP="001456D0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883FB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9" name="グループ化 299"/>
                        <wpg:cNvGrpSpPr/>
                        <wpg:grpSpPr>
                          <a:xfrm>
                            <a:off x="685800" y="-114574"/>
                            <a:ext cx="3009900" cy="246380"/>
                            <a:chOff x="0" y="-114574"/>
                            <a:chExt cx="3009900" cy="246380"/>
                          </a:xfrm>
                        </wpg:grpSpPr>
                        <wps:wsp>
                          <wps:cNvPr id="300" name="円/楕円 300"/>
                          <wps:cNvSpPr/>
                          <wps:spPr>
                            <a:xfrm>
                              <a:off x="0" y="-114566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95275" y="-114574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FC2BC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身辺自立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8" o:spid="_x0000_s1090" style="position:absolute;left:0;text-align:left;margin-left:18.85pt;margin-top:-18.25pt;width:339.8pt;height:548.25pt;z-index:251703296;mso-height-relative:margin" coordorigin=",-1145" coordsize="43154,6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0/BQUAAFwOAAAOAAAAZHJzL2Uyb0RvYy54bWzEV0tv4zYQvhfofyB031iSLcUWoiySOAkK&#10;pLtBs0XOtF4WSoksSUdOjzEQ9NBr20uvPRVFey3Qf2Nsf0dnqIcfcZo0fawPMkXODIffzHwcHbye&#10;F4zcJFLlvAwtZ8+2SFJGPM7LLLQ+f3f2amgRpWkZU8bLJLRuE2W9Pvz4o4NKBInLp5zFiSRgpFRB&#10;JUJrqrUIej0VTZOCqj0ukhIWUy4LquFVZr1Y0gqsF6zn2rbfq7iMheRRohTMjutF69DYT9Mk0m/T&#10;VCWasNAC37R5SvOc4LN3eECDTFIxzaPGDfoCLwqal7BpZ2pMNSUzmT8wVeSR5Iqnei/iRY+naR4l&#10;5gxwGsfeOs255DNhzpIFVSY6mADaLZxebDZ6c3MpSR6HVn8AoSppAUFa3v26XPy0XPy+XHz//pvv&#10;CC4BUJXIApA/l+JKXMpmIqvf8OzzVBb4D6cicwPxbQdxMtckgslB3/EGPkQigjV/5Lu+7ddBiKYQ&#10;qZXeK8cZePuDdu30Cf1eu30PveycqgSklVohp/4ZcldTKhITEIVINMi5cJwGuMX98u7n5d1vy8XX&#10;ZLn4YblYLO9+gXfi1gAaNUSP6PkxBzwckzVKXPDoC0VKfjKlZZYcScmraUJj8NdBTThVp4qBUIFC&#10;I5PqUx5DwOhMc2NoZwj6+77XgLw7DEPHBhmzTwsjDYRU+jzhBcFBaEkoJbMFvblQGl1aiWDQFWd5&#10;fJYzZl5kNjlhktxQKLsz82usb4ixklSh5e07nl3DsGHjVnUmoOBjXlmEUaVhsrOJe7FZASDUW/me&#10;bZuaBueU0Td+bmyKxxlTNa01QGrMNTpHgyLXwEUsL0JrCHZqSzTAOJyWsRHRNGf1GHZgZRMYjEUd&#10;FT2fzE01uQZODNSEx7cQKslr7gGuhMGUy68sUgHvhJb6ckZlAof7pIRwj5zBAInKvEAFYHLJ9ZXJ&#10;+gotIzAVWtoi9fBEG3LD45T8CNIizU2wVp40PkNV1BVtaqUr7jalR6Mup7fIwIUlwOJvkoE/9ABT&#10;i0DVb1R2m5B92x6NUAB5wR34/WHDzc+jhUfUPyQrgEsthO/v73t//Pgt/BGcNeh15dy81Tm0Kr8N&#10;EjWQ+Vs1vHnm/tBxvabIWhbYKuGEsVwo5C8aPFLFcBOaIiYpiIZWCXc2pB/X17meGvJrGStTwAJo&#10;KFNEcMjb4QALBmfURvEfn7pjw+IQi0yta+ySdsbOsUmvB9Iu3Pa7NLzx+OS4Ofemfc/pNJ5BJRCG&#10;B3uigZ2bbrtpNBtAWF5CLcIV7fjoMugTFVGWwBVrqJwGOmfJZ0CnzZYN5AhNTYiuB1hCJSA5pIxC&#10;bUeFAHVVZlDmLINGK9LSYF1ypFwwVJPxGq8hlTawIE/RIDHdUMPd7Q1Ss9YWRSkRneXAkhfAtpdU&#10;Qj8E3iBvvYVHyjhwNm9GFkEm2zX/7/JcOStOONwlDoApIjMEn6Rm7TCVvLiGVvAI2RWWWmJEoDap&#10;kUAzGSVHR0YMmjBB9UV5JaI2s7Fo3s2vqRTNzaeBo97w9up/UDq1LCL8LML9H/qRvg0wPdWQoFBD&#10;PdDJbLYkzfwjlOSOPHffe5zKgb39EQpsUjnUyCO89FRrsZbkdSp3E2DzyeReXcn77YE/RL7vDwC3&#10;9l4fDkeYvuYmbxbqa71eeHG2b7cB/12uK4HNxdlfNRerTty0HOYTpibZ+nMLv5HW343U6qPw8E8A&#10;AAD//wMAUEsDBBQABgAIAAAAIQA6mXyV4QAAAAsBAAAPAAAAZHJzL2Rvd25yZXYueG1sTI9BS8NA&#10;EIXvgv9hGcFbuxtDE4nZlFLUUxFsBfG2TaZJaHY2ZLdJ+u8dT/Y4vI/3vsnXs+3EiINvHWmIlgoE&#10;UumqlmoNX4e3xTMIHwxVpnOEGq7oYV3c3+Umq9xEnzjuQy24hHxmNDQh9JmUvmzQGr90PRJnJzdY&#10;E/gcalkNZuJy28knpRJpTUu80Jgetw2W5/3FanifzLSJo9dxdz5trz+H1cf3LkKtHx/mzQuIgHP4&#10;h+FPn9WhYKeju1DlRachTlMmNSziZAWCgTRKYxBHJlWiFMgil7c/FL8AAAD//wMAUEsBAi0AFAAG&#10;AAgAAAAhALaDOJL+AAAA4QEAABMAAAAAAAAAAAAAAAAAAAAAAFtDb250ZW50X1R5cGVzXS54bWxQ&#10;SwECLQAUAAYACAAAACEAOP0h/9YAAACUAQAACwAAAAAAAAAAAAAAAAAvAQAAX3JlbHMvLnJlbHNQ&#10;SwECLQAUAAYACAAAACEAiMy9PwUFAABcDgAADgAAAAAAAAAAAAAAAAAuAgAAZHJzL2Uyb0RvYy54&#10;bWxQSwECLQAUAAYACAAAACEAOpl8leEAAAALAQAADwAAAAAAAAAAAAAAAABfBwAAZHJzL2Rvd25y&#10;ZXYueG1sUEsFBgAAAAAEAAQA8wAAAG0IAAAAAA==&#10;">
                <v:shape id="_x0000_s1091" type="#_x0000_t202" style="position:absolute;top:376;width:43154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+s8EA&#10;AADbAAAADwAAAGRycy9kb3ducmV2LnhtbERPy4rCMBTdD/gP4QqzG1OLM0o1igpCF7PxgeDu2lyb&#10;YnNTm6j17ycLYZaH854tOluLB7W+cqxgOEhAEBdOV1wqOOw3XxMQPiBrrB2Tghd5WMx7HzPMtHvy&#10;lh67UIoYwj5DBSaEJpPSF4Ys+oFriCN3ca3FEGFbSt3iM4bbWqZJ8iMtVhwbDDa0NlRcd3erYHxL&#10;y5wOdM5Pp9vv6vg6mu9RqtRnv1tOQQTqwr/47c61gjS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vrPBAAAA2w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トイレの自立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02"/>
                          </w:trPr>
                          <w:tc>
                            <w:tcPr>
                              <w:tcW w:w="6629" w:type="dxa"/>
                            </w:tcPr>
                            <w:p w:rsidR="00BB0E59" w:rsidRPr="005938D4" w:rsidRDefault="00BB0E59" w:rsidP="005938D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歯みがき　</w:t>
                        </w: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08"/>
                          </w:trPr>
                          <w:tc>
                            <w:tcPr>
                              <w:tcW w:w="6629" w:type="dxa"/>
                            </w:tcPr>
                            <w:p w:rsidR="00BB0E59" w:rsidRPr="00E0589A" w:rsidRDefault="00BB0E59" w:rsidP="00883FB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洗面・手洗い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36"/>
                          </w:trPr>
                          <w:tc>
                            <w:tcPr>
                              <w:tcW w:w="6629" w:type="dxa"/>
                            </w:tcPr>
                            <w:p w:rsidR="00BB0E59" w:rsidRPr="00B10210" w:rsidRDefault="00BB0E59" w:rsidP="001456D0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衣服・靴・靴下の着脱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891"/>
                          </w:trPr>
                          <w:tc>
                            <w:tcPr>
                              <w:tcW w:w="6629" w:type="dxa"/>
                            </w:tcPr>
                            <w:p w:rsidR="00BB0E59" w:rsidRPr="001456D0" w:rsidRDefault="00BB0E59" w:rsidP="00883FB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鼻をかむ・爪切り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736"/>
                          </w:trPr>
                          <w:tc>
                            <w:tcPr>
                              <w:tcW w:w="6629" w:type="dxa"/>
                            </w:tcPr>
                            <w:p w:rsidR="00BB0E59" w:rsidRPr="001456D0" w:rsidRDefault="00BB0E59" w:rsidP="001456D0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B0E59" w:rsidRPr="00883FB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99" o:spid="_x0000_s1092" style="position:absolute;left:6858;top:-1145;width:30099;height:2463" coordorigin=",-1145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oval id="円/楕円 300" o:spid="_x0000_s1093" style="position:absolute;top:-1145;width:30099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0w8IA&#10;AADcAAAADwAAAGRycy9kb3ducmV2LnhtbERPyWrDMBC9F/IPYgq9hFpuAyY4kUMpBHppIQs9D9bE&#10;dmKNFElV3L+vDoEeH29fbyYzikQ+DJYVvBQlCOLW6oE7BcfD9nkJIkRkjaNlUvBLATbN7GGNtbY3&#10;3lHax07kEA41KuhjdLWUoe3JYCisI87cyXqDMUPfSe3xlsPNKF/LspIGB84NPTp676m97H+MAj8/&#10;p+9Pmw7bhUyVc1/VfHmtlHp6nN5WICJN8V98d39oBYsyz89n8hGQ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PTDwgAAANw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1" o:spid="_x0000_s1094" type="#_x0000_t202" style="position:absolute;left:2952;top:-1145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OXcUA&#10;AADcAAAADwAAAGRycy9kb3ducmV2LnhtbESPQWvCQBSE74X+h+UVequ7KqQldROKUvBYo5YcH9nX&#10;JG32bciuGv31riD0OMzMN8wiH20njjT41rGG6USBIK6cabnWsNt+vryB8AHZYOeYNJzJQ549Piww&#10;Ne7EGzoWoRYRwj5FDU0IfSqlrxqy6CeuJ47ejxsshiiHWpoBTxFuOzlTKpEWW44LDfa0bKj6Kw5W&#10;w369LF5XX1JtEv6dJeXq+1KUVuvnp/HjHUSgMfyH7+210TBXU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U5d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FC2BC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身辺自立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2947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87B5EC" wp14:editId="2E5B0D41">
                <wp:simplePos x="0" y="0"/>
                <wp:positionH relativeFrom="column">
                  <wp:posOffset>-635</wp:posOffset>
                </wp:positionH>
                <wp:positionV relativeFrom="paragraph">
                  <wp:posOffset>-49973</wp:posOffset>
                </wp:positionV>
                <wp:extent cx="4315460" cy="6734175"/>
                <wp:effectExtent l="19050" t="19050" r="46990" b="47625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食欲 /　飲む・食べることでの注意点　：　できることとお手伝い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2606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D93D83" w:rsidRDefault="00BB0E59" w:rsidP="00342E71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アレルギー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046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A92FE7" w:rsidRDefault="00BB0E59" w:rsidP="00883FB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好きな食べ物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037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651067" w:rsidRDefault="00BB0E59" w:rsidP="00342E71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嫌いな食べ物 /　嫌いな食べ物はこうしています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749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651067" w:rsidRDefault="00BB0E59" w:rsidP="00883FB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入浴　：　できることとお手伝い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2383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Default="00BB0E59" w:rsidP="002947B9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883FB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95" type="#_x0000_t202" style="position:absolute;left:0;text-align:left;margin-left:-.05pt;margin-top:-3.95pt;width:339.8pt;height:53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UgdgIAAKwEAAAOAAAAZHJzL2Uyb0RvYy54bWysVM2O0zAQviPxDpbvbJL+LtGmq2XLIqTl&#10;R1p4gGniNBaOJ9hu03JsJcRD8AqIM8+TF2HsdLtduCF6sDwZzzffzDfTi8tNrdhaGCtRZzw5izkT&#10;OsdC6mXGP364eXbOmXWgC1CoRca3wvLL2dMnF22TigFWqAphGIFom7ZNxivnmjSKbF6JGuwZNkKT&#10;s0RTgyPTLKPCQEvotYoGcTyJWjRFYzAX1tLXee/ks4BfliJ378rSCsdUxombC6cJ58Kf0ewC0qWB&#10;ppL5gQb8A4sapKakR6g5OGArI/+CqmVu0GLpznKsIyxLmYtQA1WTxH9Uc1dBI0It1BzbHNtk/x9s&#10;/nb93jBZZHw4JKk01CRSt//a7X50u1/d/hvr9t+7/b7b/SSbDXzD2samFHfXUKTbvMANCR+Kt80t&#10;5p8s03hdgV6KK2OwrQQURDjxkdFJaI9jPciifYMF5YWVwwC0KU3tu0n9YYROwm2PYomNYzl9HA2T&#10;8WhCrpx8k+lwlEzHIQek9+GNse6VwJr5S8YNTUOAh/WtdZ4OpPdPfDaLShY3UqlgmOXiWhm2Bpqc&#10;m/A7oD96pjRrMz6eJuO4b8EjjK09QtDMFthypsA6+njE9LnUqqYG9Kkm4zgOY0nkbIgPPB8l9aTn&#10;YKs+gl7N0XlykNbS0TopWWf8nHB6JEi9Bi91EZ44kKq/UwalD6J4HXpF3GaxCQMxOPeYXrEFFluS&#10;yWC/PrTudKnQfOGspdXJuP28AiOouNeapH6ejEZ+14IxGk8HZJhTz+LUAzonqIw7zvrrtQv76cvR&#10;eEUjUcog1gOTA2daidCbw/r6nTu1w6uHP5nZbwAAAP//AwBQSwMEFAAGAAgAAAAhAKnyOB7gAAAA&#10;CQEAAA8AAABkcnMvZG93bnJldi54bWxMj8FKw0AQhu+C77CM4K3dNJjEptkUFYQevFhLobdNdpoE&#10;s7Npdtumb+940tMw/B//fFOsJ9uLC46+c6RgMY9AINXOdNQo2H29z55B+KDJ6N4RKrihh3V5f1fo&#10;3LgrfeJlGxrBJeRzraANYcil9HWLVvu5G5A4O7rR6sDr2Egz6iuX217GUZRKqzviC60e8K3F+nt7&#10;tgqyU9xscIfV5nA4fbzub/s2eYqVenyYXlYgAk7hD4ZffVaHkp0qdybjRa9gtmCQR7YEwXGaLRMQ&#10;FXNREqcgy0L+/6D8AQAA//8DAFBLAQItABQABgAIAAAAIQC2gziS/gAAAOEBAAATAAAAAAAAAAAA&#10;AAAAAAAAAABbQ29udGVudF9UeXBlc10ueG1sUEsBAi0AFAAGAAgAAAAhADj9If/WAAAAlAEAAAsA&#10;AAAAAAAAAAAAAAAALwEAAF9yZWxzLy5yZWxzUEsBAi0AFAAGAAgAAAAhAJG/BSB2AgAArAQAAA4A&#10;AAAAAAAAAAAAAAAALgIAAGRycy9lMm9Eb2MueG1sUEsBAi0AFAAGAAgAAAAhAKnyOB7gAAAACQEA&#10;AA8AAAAAAAAAAAAAAAAA0AQAAGRycy9kb3ducmV2LnhtbFBLBQYAAAAABAAEAPMAAADdBQAAAAA=&#10;" strokecolor="#a6a6a6" strokeweight="4.5pt">
                <v:stroke dashstyle="1 1"/>
                <v:textbox>
                  <w:txbxContent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  <w:shd w:val="pct15" w:color="auto" w:fill="FFFFFF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食欲 /　飲む・食べることでの注意点　：　できることとお手伝い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2606"/>
                        </w:trPr>
                        <w:tc>
                          <w:tcPr>
                            <w:tcW w:w="6629" w:type="dxa"/>
                          </w:tcPr>
                          <w:p w:rsidR="00BB0E59" w:rsidRPr="00D93D83" w:rsidRDefault="00BB0E59" w:rsidP="00342E7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アレルギー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046"/>
                        </w:trPr>
                        <w:tc>
                          <w:tcPr>
                            <w:tcW w:w="6629" w:type="dxa"/>
                          </w:tcPr>
                          <w:p w:rsidR="00BB0E59" w:rsidRPr="00A92FE7" w:rsidRDefault="00BB0E59" w:rsidP="00883FB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好きな食べ物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037"/>
                        </w:trPr>
                        <w:tc>
                          <w:tcPr>
                            <w:tcW w:w="6629" w:type="dxa"/>
                          </w:tcPr>
                          <w:p w:rsidR="00BB0E59" w:rsidRPr="00651067" w:rsidRDefault="00BB0E59" w:rsidP="00342E7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嫌いな食べ物 /　嫌いな食べ物はこうしています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749"/>
                        </w:trPr>
                        <w:tc>
                          <w:tcPr>
                            <w:tcW w:w="6629" w:type="dxa"/>
                          </w:tcPr>
                          <w:p w:rsidR="00BB0E59" w:rsidRPr="00651067" w:rsidRDefault="00BB0E59" w:rsidP="00883FB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入浴　：　できることとお手伝い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2383"/>
                        </w:trPr>
                        <w:tc>
                          <w:tcPr>
                            <w:tcW w:w="6629" w:type="dxa"/>
                          </w:tcPr>
                          <w:p w:rsidR="00BB0E59" w:rsidRDefault="00BB0E59" w:rsidP="002947B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0E59" w:rsidRPr="00883FB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8445B2" w:rsidRDefault="008445B2"/>
    <w:p w:rsidR="008445B2" w:rsidRDefault="008445B2"/>
    <w:p w:rsidR="008445B2" w:rsidRDefault="008445B2"/>
    <w:p w:rsidR="008445B2" w:rsidRDefault="008445B2"/>
    <w:p w:rsidR="008445B2" w:rsidRDefault="008445B2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BB0E59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40CDE43" wp14:editId="1CB7738E">
                <wp:simplePos x="0" y="0"/>
                <wp:positionH relativeFrom="column">
                  <wp:posOffset>231140</wp:posOffset>
                </wp:positionH>
                <wp:positionV relativeFrom="paragraph">
                  <wp:posOffset>-215088</wp:posOffset>
                </wp:positionV>
                <wp:extent cx="4315460" cy="1619250"/>
                <wp:effectExtent l="19050" t="0" r="46990" b="3810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1619250"/>
                          <a:chOff x="0" y="0"/>
                          <a:chExt cx="4315460" cy="1619250"/>
                        </a:xfrm>
                      </wpg:grpSpPr>
                      <wps:wsp>
                        <wps:cNvPr id="3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431546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2244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512A34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9" name="グループ化 359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60" name="円/楕円 360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テキスト ボックス 361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AD2B5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子どもや大人との関係/集団参加の様子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4" o:spid="_x0000_s1096" style="position:absolute;left:0;text-align:left;margin-left:18.2pt;margin-top:-16.95pt;width:339.8pt;height:127.5pt;z-index:251758592" coordsize="4315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ZR9QQAAEAOAAAOAAAAZHJzL2Uyb0RvYy54bWzEV09vKzUQvyPxHay902Q32TRZdfvUNm2F&#10;VN6r6EM9O/tfeNfGdropx0aqOHAFLlw5IQRXJL5N9PgczNibTZqktK/AI4eN1/aMx7+Z+c3swatZ&#10;ychNIlXBq9Bx97oOSaqIx0WVhc4Xb88+GTpEaVrFlPEqCZ3bRDmvDj/+6KAWQeLxnLM4kQSUVCqo&#10;RejkWoug01FRnpRU7XGRVLCYcllSDa8y68SS1qC9ZB2v2x10ai5jIXmUKAWzY7voHBr9aZpE+k2a&#10;qkQTFjpgmzZPaZ4TfHYOD2iQSSryImrMoC+woqRFBYe2qsZUUzKVxZaqsogkVzzVexEvOzxNiygx&#10;d4DbuN2N25xLPhXmLllQZ6KFCaDdwOnFaqPXN5eSFHHo9Hp9h1S0BCct7n5bzH9ezP9YzH949+33&#10;BJcAqFpkAew/l+JKXMpmIrNvePdZKkv8h1uRmYH4toU4mWkSwWS/5/r9AXgigjV34I48v3FClIOn&#10;tuSi/PQJyc7y4A7a15pTCwgotcJM/TPMrnIqEuMKhRgsMfNWmM3vF3e/LO5+X8y/IYv5j4v5fHH3&#10;K7wTz2Jn5BA4omfHHKBwTcAoccGjLxWp+ElOqyw5kpLXeUJjMNhFSbhWK4o+UIFCJZP6Mx6Dr+hU&#10;c6NoJ/qu1xt6PqqhwW4X9Ed+3+5ogaSBkEqfJ7wkOAgdCWlkzqA3F0qjTastqFlxVsRnBWPmRWaT&#10;EybJDYWUOzM/c42Nbawidej4+y74f1vHrWpVQLLHvHYIo0rDZKsThdi0BBTsUQO/2zWhBMYpI2/s&#10;fGAbXmdMVW4lYNeYawtOWWjgIVaUoTMEPVYTDdARp1Vs8NO0YHYMJ7Cq8Qw6w7pFzyYzk0neCHWi&#10;pyY8vgVfSW55B3gSBjmXXzukBs4JHfXVlMoELvdpBf4euf0+kpR56fv7HrzI9ZXJ+gqtIlAVOtoh&#10;dniiDbEhMBU/grhIC+OslSWNzZAXNptNttjhWlD7o0eJAJbM1d6LCAaDwT54mWyzQa/bHY0Aa8MG&#10;Xn/QGz6TDB4RbEP4/+ACZDXLn+/u7zt//vQd/JEezDbBAAi3vGmTGD21M20bFJYZ+/C2vaH7VMIm&#10;jBVCIV/R4JGchZpnUpaksDV0KqjOEGxcXxc6N2S3JKhMQc6jokwRwSFKh31MD5xRD1L9+NQbmzoB&#10;XsjUusSu3e7YPTbBtLXbg7q+S8Ifj0+OEcwtCd9tJZ5BHLs0oIKdh26aac5uAGFFBZkHxdgdoMkY&#10;xyqiLIFiapibBrpgyedAns2RDeQIjaU/zwcsIfqRClJGIZOjUoC4qjJIapZBSxVpabCuOBIsKLLU&#10;u8ZiSL4NLMhKQPSm72mYelkwdhKSEtFZAZx4Adx6SSV0PmANstQbeKSMA0PzZuQQ5K1d8/8uq1XT&#10;8oRD5XABTBGZIdgkNVsOU8nLa2j6jpBLYWlJgwjUQyIk0DZGydGR2QbtlqD6oroS0TKysRq8nV1T&#10;KZo6pyHhXvNlqd9KHbsXEX4WvX6I/mMAMDU926P9Rw82QdxgIDQUtOpAmnlbxLbIyBv53r6/i7iB&#10;qwcjXMI2bkXckB1LPnvPFmItvG0QtxOg88mwbktvr2XbjdL7QSJ9vw+ILev3cDjCwDUVu1mw5dsu&#10;vDjON8v9fxflSmATcfZ3TcSqzprWwnymWIK2n1T4HbT+bnatPvwO/wIAAP//AwBQSwMEFAAGAAgA&#10;AAAhAFJFSyzhAAAACgEAAA8AAABkcnMvZG93bnJldi54bWxMj0FLw0AQhe+C/2EZwVu72USjxmxK&#10;KeqpCLaCeJsm0yQ0uxuy2yT9944nPQ7z8d738tVsOjHS4FtnNahlBIJs6arW1ho+96+LRxA+oK2w&#10;c5Y0XMjDqri+yjGr3GQ/aNyFWnCI9RlqaELoMyl92ZBBv3Q9Wf4d3WAw8DnUshpw4nDTyTiKUmmw&#10;tdzQYE+bhsrT7mw0vE04rRP1Mm5Px83le3///rVVpPXtzbx+BhFoDn8w/OqzOhTsdHBnW3nRaUjS&#10;OyY1LJLkCQQDDyrlcQcNcawUyCKX/ycUPwAAAP//AwBQSwECLQAUAAYACAAAACEAtoM4kv4AAADh&#10;AQAAEwAAAAAAAAAAAAAAAAAAAAAAW0NvbnRlbnRfVHlwZXNdLnhtbFBLAQItABQABgAIAAAAIQA4&#10;/SH/1gAAAJQBAAALAAAAAAAAAAAAAAAAAC8BAABfcmVscy8ucmVsc1BLAQItABQABgAIAAAAIQBH&#10;HuZR9QQAAEAOAAAOAAAAAAAAAAAAAAAAAC4CAABkcnMvZTJvRG9jLnhtbFBLAQItABQABgAIAAAA&#10;IQBSRUss4QAAAAoBAAAPAAAAAAAAAAAAAAAAAE8HAABkcnMvZG93bnJldi54bWxQSwUGAAAAAAQA&#10;BADzAAAAXQgAAAAA&#10;">
                <v:shape id="_x0000_s1097" type="#_x0000_t202" style="position:absolute;top:1238;width:43154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7z8UA&#10;AADcAAAADwAAAGRycy9kb3ducmV2LnhtbESPQWvCQBSE70L/w/IK3nTTqG2JrlIFIQcvtSJ4e2Zf&#10;s6HZtzG7avz3bkHwOMzMN8xs0dlaXKj1lWMFb8MEBHHhdMWlgt3PevAJwgdkjbVjUnAjD4v5S2+G&#10;mXZX/qbLNpQiQthnqMCE0GRS+sKQRT90DXH0fl1rMUTZllK3eI1wW8s0Sd6lxYrjgsGGVoaKv+3Z&#10;Kvg4pWVOOzrmh8Nps9zf9mYyTpXqv3ZfUxCBuvAMP9q5VjBKx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7vP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2244"/>
                          </w:trPr>
                          <w:tc>
                            <w:tcPr>
                              <w:tcW w:w="6629" w:type="dxa"/>
                            </w:tcPr>
                            <w:p w:rsidR="00BB0E59" w:rsidRPr="00512A34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59" o:spid="_x0000_s1098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oval id="円/楕円 360" o:spid="_x0000_s1099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RY8EA&#10;AADcAAAADwAAAGRycy9kb3ducmV2LnhtbERPTWsCMRC9C/0PYYReRLNWCLI1ighCLy1UxfOwme5u&#10;u5mkSRq3/745FDw+3vdmN9pBZAqxd6xhuahAEDfO9NxquJyP8zWImJANDo5Jwy9F2G0fJhusjbvx&#10;O+VTakUJ4Vijhi4lX0sZm44sxoXzxIX7cMFiKjC00gS8lXA7yKeqUtJiz6WhQ0+Hjpqv04/VEGaf&#10;+frq8vm4kll5/6Zm62+l9eN03D+DSDSmu/jf/WI0rFSZX86U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EWPBAAAA3AAAAA8AAAAAAAAAAAAAAAAAmAIAAGRycy9kb3du&#10;cmV2LnhtbFBLBQYAAAAABAAEAPUAAACG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1" o:spid="_x0000_s1100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r/cUA&#10;AADcAAAADwAAAGRycy9kb3ducmV2LnhtbESPQWvCQBSE74L/YXlCb7rRQiypq4gi5NikWnJ8ZF+T&#10;tNm3IbtN0v76bqHgcZiZb5jdYTKtGKh3jWUF61UEgri0uuFKwfX1snwC4TyyxtYyKfgmB4f9fLbD&#10;RNuRMxpyX4kAYZeggtr7LpHSlTUZdCvbEQfv3fYGfZB9JXWPY4CbVm6iKJYGGw4LNXZ0qqn8zL+M&#10;glt6yrfnFxllMX9s4uL89pMXRqmHxXR8BuFp8vfwfzvVCh7jN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qv9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AD2B5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子どもや大人との関係/集団参加の様子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BEAC258" wp14:editId="682E805C">
                <wp:simplePos x="0" y="0"/>
                <wp:positionH relativeFrom="column">
                  <wp:posOffset>231140</wp:posOffset>
                </wp:positionH>
                <wp:positionV relativeFrom="paragraph">
                  <wp:posOffset>166754</wp:posOffset>
                </wp:positionV>
                <wp:extent cx="4315460" cy="5148580"/>
                <wp:effectExtent l="19050" t="0" r="46990" b="33020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5148580"/>
                          <a:chOff x="0" y="0"/>
                          <a:chExt cx="4315460" cy="514858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15460" cy="501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本人のすごしやすい環境　/　すごしやすくするための配慮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01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6770D3" w:rsidRDefault="00BB0E59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仲よくなるには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59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3D567E" w:rsidRDefault="00BB0E59" w:rsidP="0017738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やらせてほしくないこと・やめさせてほしいこと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34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FC0A7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危ない事・注意をしなくてはいけないような事をした時は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37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B7205" w:rsidRDefault="00BB0E59" w:rsidP="007D405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1D028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67" name="円/楕円 367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A36D38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上手なおつきあい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5" o:spid="_x0000_s1101" style="position:absolute;left:0;text-align:left;margin-left:18.2pt;margin-top:13.15pt;width:339.8pt;height:405.4pt;z-index:251766784" coordsize="43154,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O8gQAAD8OAAAOAAAAZHJzL2Uyb0RvYy54bWzEV0tv4zYQvhfofyB0b2zJtmwLcRZJnAQF&#10;0t2g2SJnWqIeKCWyJB05PcZA0EOvbS+99lQU7bVA/42x/R2doWT5mU2aPjYHR3zMaOabmW9Gh69m&#10;OSe3TOlMFCPHPWg7hBWhiLIiGTlfvD3/ZOAQbWgRUS4KNnLumHZeHX380WEpA+aJVPCIKQJKCh2U&#10;cuSkxsig1dJhynKqD4RkBRzGQuXUwFIlrUjRErTnvOW1236rFCqSSoRMa9gdV4fOkdUfxyw0b+JY&#10;M0P4yAHbjP1V9neCv62jQxokiso0C2sz6AusyGlWwEsbVWNqKJmqbEdVnoVKaBGbg1DkLRHHWcis&#10;D+CN297y5kKJqbS+JEGZyAYmgHYLpxerDV/fXimSRSOn0+k5pKA5BGlx/9ti/vNi/sdi/sO7b78n&#10;eARAlTIJ4P6FktfyStUbSbVC32exyvE/eEVmFuK7BmI2MySEzW7H7XV9iEQIZz23O+gN6iCEKURq&#10;Ry5Mz56QbC1f3EL7GnNKCQmlV5jpf4bZdUols6HQiEGNmdttIJs/LO5/Wdz/vph/QxbzHxfz+eL+&#10;V1gTr4LOiiFuxMxOBCDh2nzR8lKEX2pSiNOUFgk7VkqUKaMR2OuiJHjViGIIdKBRyaT8TEQQKjo1&#10;wiraC77bgdDV+O6PQNvteR17o8GRBlJpc8FETvBh5CioIvsOenupDdq0uoLx1oJn0XnGuV2oZHLK&#10;FbmlUHHn9s+6sXWNF6SEBOi7YN6ujjvdqIBaj0TpEE61gc1GJwrxaQ4oVK/ye+320g9t5a2dG7ah&#10;O2Oq00oCbo2FQeNokGcGaIhn+cgZgJ5KEw0wEGdFZK8YmvHqGdznRR0ZDEYVFjObzKpCsnHDSE1E&#10;dAexUqKiHaBJeEiF+tohJVDOyNFfTali4NynBcR76Ha7yFF20e31PVio9ZPJ+gktQlA1coxDqsdT&#10;Y3kN3SnEMeRFnNlgrSypbYayqIrZFktT13VOd3y/SeptHoAjwOJv8oDv+32IMtklg067PRwC1pYM&#10;vK7feS4XPCLYpPAHoIKO31/C9u7hofXnT9/BP4K7FrGmhutVlTdL6no/Z2562xm4nqXjxttVNdYF&#10;yzjPpEa6osEjNQstz5YsieHqyCmgOUOyCXOTmdRy3ZKgEg01j4oSTaSALB10sTxwR2+U+smZN+7W&#10;pZ7odYl9t92xezLce9uDtr5Pojcen57slei5jcQziAMCAMhtWogK9r5020wrWQPCswIqD3qx66PJ&#10;mMc6pJxBL7UMQAOTcfY5kGf9yhpyhKaiP68HWEL2IxXEnEIlh7kEcV0kUNQ8gYkqNMpiXQgkWFBU&#10;BXuNxZB8a1iQlWjA7NhTM/WyYVQctUVIWobnGXDiJXDrFVUw+IA1yFJv4CfmAhha1E8OQd7at//v&#10;sloxzU8FdA4XwJShfQSblOHLx1iJ/AZmvmPkUjha0iACtUmEBKbGkB0f22swbUlqLotrGS4zG7vB&#10;29kNVbIuGwMt8rVYdvqd0qnuIsLPotf/Yfzo+DBd1yPbo/MHXqpJBwaXzQmk3n+EjLxhz+vDULhL&#10;3MDV/hCPcIpbEffjjPTUCLGW3lUSNxug88m0XrXeZtj6EJne7wJiy/49GAwxcW3Hrg+q9l0dvDjP&#10;t9v9f5flWuIQcf6+IWLVZ+1oYb9SKnqtvqjwM2h9bW+tvvuO/gIAAP//AwBQSwMEFAAGAAgAAAAh&#10;AEH2ODTgAAAACQEAAA8AAABkcnMvZG93bnJldi54bWxMj0FLw0AUhO+C/2F5gje7SaNpSbMppain&#10;ItgK0ts2+5qEZt+G7DZJ/73Pkx6HGWa+ydeTbcWAvW8cKYhnEQik0pmGKgVfh7enJQgfNBndOkIF&#10;N/SwLu7vcp0ZN9InDvtQCS4hn2kFdQhdJqUva7Taz1yHxN7Z9VYHln0lTa9HLretnEdRKq1uiBdq&#10;3eG2xvKyv1oF76MeN0n8Ouwu5+3teHj5+N7FqNTjw7RZgQg4hb8w/OIzOhTMdHJXMl60CpL0mZMK&#10;5mkCgv1FnPK3k4JlsohBFrn8/6D4AQAA//8DAFBLAQItABQABgAIAAAAIQC2gziS/gAAAOEBAAAT&#10;AAAAAAAAAAAAAAAAAAAAAABbQ29udGVudF9UeXBlc10ueG1sUEsBAi0AFAAGAAgAAAAhADj9If/W&#10;AAAAlAEAAAsAAAAAAAAAAAAAAAAALwEAAF9yZWxzLy5yZWxzUEsBAi0AFAAGAAgAAAAhABKWvM7y&#10;BAAAPw4AAA4AAAAAAAAAAAAAAAAALgIAAGRycy9lMm9Eb2MueG1sUEsBAi0AFAAGAAgAAAAhAEH2&#10;ODTgAAAACQEAAA8AAAAAAAAAAAAAAAAATAcAAGRycy9kb3ducmV2LnhtbFBLBQYAAAAABAAEAPMA&#10;AABZCAAAAAA=&#10;">
                <v:shape id="_x0000_s1102" type="#_x0000_t202" style="position:absolute;top:1333;width:43154;height:5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yDcIA&#10;AADbAAAADwAAAGRycy9kb3ducmV2LnhtbERPTWvCQBC9C/6HZQRvdWPQtqRughaEHLzUiuBtmp1m&#10;g9nZmN1q/PfdQsHbPN7nrIrBtuJKvW8cK5jPEhDEldMN1woOn9unVxA+IGtsHZOCO3ko8vFohZl2&#10;N/6g6z7UIoawz1CBCaHLpPSVIYt+5jriyH273mKIsK+l7vEWw20r0yR5lhYbjg0GO3o3VJ33P1bB&#10;yyWtSzrQV3k6XXab4/1olotUqelkWL+BCDSEh/jfXeo4fwF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XIN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本人のすごしやすい環境　/　すごしやすくするための配慮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01"/>
                          </w:trPr>
                          <w:tc>
                            <w:tcPr>
                              <w:tcW w:w="6629" w:type="dxa"/>
                            </w:tcPr>
                            <w:p w:rsidR="00BB0E59" w:rsidRPr="006770D3" w:rsidRDefault="00BB0E59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仲よくなるには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597"/>
                          </w:trPr>
                          <w:tc>
                            <w:tcPr>
                              <w:tcW w:w="6629" w:type="dxa"/>
                            </w:tcPr>
                            <w:p w:rsidR="00BB0E59" w:rsidRPr="003D567E" w:rsidRDefault="00BB0E59" w:rsidP="0017738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やらせてほしくないこと・やめさせてほしいこと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340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FC0A7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危ない事・注意をしなくてはいけないような事をした時は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377"/>
                          </w:trPr>
                          <w:tc>
                            <w:tcPr>
                              <w:tcW w:w="6629" w:type="dxa"/>
                            </w:tcPr>
                            <w:p w:rsidR="00BB0E59" w:rsidRPr="001B7205" w:rsidRDefault="00BB0E59" w:rsidP="007D405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1D028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66" o:spid="_x0000_s1103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oval id="円/楕円 367" o:spid="_x0000_s1104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JF8QA&#10;AADcAAAADwAAAGRycy9kb3ducmV2LnhtbESPQUsDMRSE70L/Q3iCl2KzWkjLtmkpQsGLgm3p+bF5&#10;7m7dvMQkpuu/N4LgcZiZb5j1drSDyBRi71jDw6wCQdw403Or4XTc3y9BxIRscHBMGr4pwnYzuVlj&#10;bdyV3ygfUisKhGONGrqUfC1lbDqyGGfOExfv3QWLqcjQShPwWuB2kI9VpaTFnstCh56eOmo+Dl9W&#10;Q5he8vnF5eN+LrPy/lVNl59K67vbcbcCkWhM/+G/9rPRMFcL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Rf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8" o:spid="_x0000_s1105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CYL8A&#10;AADcAAAADwAAAGRycy9kb3ducmV2LnhtbERPTYvCMBC9C/6HMII3TVXoSjWKKIJH7e6Kx6EZ22oz&#10;KU3U6q83B8Hj433Pl62pxJ0aV1pWMBpGIIgzq0vOFfz9bgdTEM4ja6wsk4InOVguup05Jto++ED3&#10;1OcihLBLUEHhfZ1I6bKCDLqhrYkDd7aNQR9gk0vd4COEm0qOoyiWBksODQXWtC4ou6Y3o+B/t05/&#10;NnsZHWK+jOPT5vhKT0apfq9dzUB4av1X/HHvtIJJHNaG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AJgvwAAANwAAAAPAAAAAAAAAAAAAAAAAJgCAABkcnMvZG93bnJl&#10;di54bWxQSwUGAAAAAAQABAD1AAAAhAMAAAAA&#10;" filled="f" stroked="f">
                    <v:textbox style="mso-fit-shape-to-text:t" inset="5.85pt,.7pt,5.85pt,.7pt">
                      <w:txbxContent>
                        <w:p w:rsidR="00BB0E59" w:rsidRPr="00616F3A" w:rsidRDefault="00BB0E59" w:rsidP="00A36D38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上手なおつきあい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0B0C12" w:rsidRDefault="001B6159">
      <w:r w:rsidRPr="000B0C1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9C3C0BB" wp14:editId="15C5A399">
                <wp:simplePos x="0" y="0"/>
                <wp:positionH relativeFrom="column">
                  <wp:posOffset>-13719</wp:posOffset>
                </wp:positionH>
                <wp:positionV relativeFrom="paragraph">
                  <wp:posOffset>-222250</wp:posOffset>
                </wp:positionV>
                <wp:extent cx="4315460" cy="4656589"/>
                <wp:effectExtent l="19050" t="0" r="46990" b="29845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656589"/>
                          <a:chOff x="0" y="-8390"/>
                          <a:chExt cx="4315460" cy="4656811"/>
                        </a:xfrm>
                      </wpg:grpSpPr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315460" cy="4534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パニック・癇癪・自傷・他害の原因と様子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232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632B1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B0E59" w:rsidRDefault="00BB0E59" w:rsidP="00632B1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パニック・癇癪・自傷・他害への対応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気分転換に役立つ物・こと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F24166">
                                <w:trPr>
                                  <w:trHeight w:val="162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F470F8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3" name="グループ化 363"/>
                        <wpg:cNvGrpSpPr/>
                        <wpg:grpSpPr>
                          <a:xfrm>
                            <a:off x="655982" y="-8390"/>
                            <a:ext cx="3009900" cy="254770"/>
                            <a:chOff x="-20293" y="-8390"/>
                            <a:chExt cx="3009900" cy="254770"/>
                          </a:xfrm>
                        </wpg:grpSpPr>
                        <wps:wsp>
                          <wps:cNvPr id="364" name="円/楕円 364"/>
                          <wps:cNvSpPr/>
                          <wps:spPr>
                            <a:xfrm>
                              <a:off x="-20293" y="-839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テキスト ボックス 365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B0C1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パニック・癇癪・自傷・他害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7" o:spid="_x0000_s1106" style="position:absolute;left:0;text-align:left;margin-left:-1.1pt;margin-top:-17.5pt;width:339.8pt;height:366.65pt;z-index:251779072;mso-height-relative:margin" coordorigin=",-83" coordsize="43154,4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bWEAUAAFoOAAAOAAAAZHJzL2Uyb0RvYy54bWzEV0tv4zYQvhfofyB0T2zJkvxAlEUSJ4sC&#10;6W7QbJEzrTdKkSzJRE6PMRD00GvbS689FUV7LdB/Y2x/R4ekJD9id7fpY32Qxddw5puZb0ZHL+YV&#10;QXepkCWjkeMe9h2U0pglJc0j5/M3FwcjB0mFaYIJo2nk3KfSeXH88UdHNZ+kHisYSVKBQAiVk5pH&#10;TqEUn/R6Mi7SCstDxlMKixkTFVYwFHkvEbgG6RXpef1+2KuZSLhgcSolzE7tonNs5GdZGqvXWSZT&#10;hUjkgG7KPIV5zvSzd3yEJ7nAvCjjRg38DC0qXFK4tBM1xQqjW1E+EVWVsWCSZeowZlWPZVkZp8YG&#10;sMbtb1nzUrBbbmzJJ3XOO5gA2i2cni02fnV3JVCZRM7AHzqI4gqctHz4dbn4abn4fbn4/u033yG9&#10;BEDVPJ/A/peCX/Mr0UzkdqRtn2ei0v9gFZobiO87iNO5QjFM+gM38EPwRAxrfhiEwWhsnRAX4KnV&#10;uYPRYNy4Jy7O950eua4+3Wsv72kdO5VqDkElV7jJf4bbdYF5atwhNQ4tbl7Y4bZ4XD78vHz4bbn4&#10;Gi0XPywXi+XDLzBGnsXPnNPgITU/ZQCHa4JG8ksWfyERZWcFpnl6IgSrixQnoLC1T1sCV+qj2g9y&#10;IrWQWf0pS8Bf+FYxI2inB1zXH/QbKHe7IRj4rrcJJJ5wIdXLlFVIv0SOgFQyd+C7S6ks5u0W7XTJ&#10;SJlclISYgchnZ0SgOwxpd2F+jZs2thGK6sgJhm7QtzhsyLiXnQhI+ITVDiJYKpjsZOq7yG0FKNir&#10;wqBvLYWAkOa8iY2NS7XSUywLewJ2TZmyEViVCriIlFXkjEBOi5l2xDlNwGQ8Ubgk9h1uIBSkt86w&#10;blHz2dxm06D1+Iwl9+ArwSz3AFfCS8HEVw6qgXciR355i0UKxn1Cwd9j1/c1UZmBHww9GIj1ldn6&#10;CqYxiIoc5SD7eqYMuWldKTuBuMhK4yytptWk0Rnywma0yZYuudugDgddUG+TASw1uf83yCAMgvHI&#10;cxBk/Vpmt+EI8TkeA96GFbzAHw671G9I4cDre2PQafP8ihn2SPigxBD6LYZvHx97f/z4LfyhAcwa&#10;+LqEbkY6o7XbtnJ4t+G7gRuMXC/Q0juzn6RxSkjJpWYxPNmTyVANTSKjDLZGDoW6DSHI1E2pCkOB&#10;LW3lEphAC8ol4gxid+TrpNEzcoMATs+9qbEa9Mrl+oldu92pe2pqwpPdHlT8XSeC6fTstLF7U37g&#10;difeg04scpsStICdl26rabRtACElhXyEMu2GWmUd2TLGJIUya2gWiKQk6WdAqc2VDeQaGkuKkAT6&#10;VKwJIiMY8juuOByXNIdUJzk0W7ESBmvKNO2CIOvsNW7TdNrAorkKT1LTETX8vclcWzQleXxRAlNe&#10;AuNeYQE9EWijues1PDLCgLdZ8+YgzWa75v9drqO31RmDeuICmDw2r6CTUKR9zQSrbqAdPNEMC0st&#10;OWqgNukRQUMZpycnZhs0YhyrS3rN4zaydY14M7/BgjfVT0HCvWJtA/AkdexejfB7ke7/0ZWEQUs+&#10;y71dyQA2QdzoQGiai1Vf0szvYSVvHHhDuOFpg+f5YTjWS7rBg8FgZKh8PyO9q7FYC28bxN0EyHxn&#10;WK8Kcke7HyLShz4g1lb10Qg626aoNwu2qNuFZ8f5dhPw30W55Lq1uPir1mLViZuGw3zAmMLUfGzp&#10;L6T1sdm1+iQ8/hMAAP//AwBQSwMEFAAGAAgAAAAhAAk8CvTiAAAACgEAAA8AAABkcnMvZG93bnJl&#10;di54bWxMj0trwzAQhO+F/gexhd4S+dG8XMshhLanEGhSKLkp9sY2sVbGUmzn33d7ak+7ywyz36Tr&#10;0TSix87VlhSE0wAEUm6LmkoFX8f3yRKE85oK3VhCBXd0sM4eH1KdFHagT+wPvhQcQi7RCirv20RK&#10;l1dotJvaFom1i+2M9nx2pSw6PXC4aWQUBHNpdE38odItbivMr4ebUfAx6GETh2/97nrZ3k/H2f57&#10;F6JSz0/j5hWEx9H/meEXn9EhY6azvVHhRKNgEkXs5BnPuBMb5ovFC4gzL6tlDDJL5f8K2Q8AAAD/&#10;/wMAUEsBAi0AFAAGAAgAAAAhALaDOJL+AAAA4QEAABMAAAAAAAAAAAAAAAAAAAAAAFtDb250ZW50&#10;X1R5cGVzXS54bWxQSwECLQAUAAYACAAAACEAOP0h/9YAAACUAQAACwAAAAAAAAAAAAAAAAAvAQAA&#10;X3JlbHMvLnJlbHNQSwECLQAUAAYACAAAACEAgjq21hAFAABaDgAADgAAAAAAAAAAAAAAAAAuAgAA&#10;ZHJzL2Uyb0RvYy54bWxQSwECLQAUAAYACAAAACEACTwK9OIAAAAKAQAADwAAAAAAAAAAAAAAAABq&#10;BwAAZHJzL2Rvd25yZXYueG1sUEsFBgAAAAAEAAQA8wAAAHkIAAAAAA==&#10;">
                <v:shape id="_x0000_s1107" type="#_x0000_t202" style="position:absolute;top:1143;width:43154;height:4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AI8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dAS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2AI8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パニック・癇癪・自傷・他害の原因と様子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2328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632B1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 w:rsidP="00632B1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パニック・癇癪・自傷・他害への対応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5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気分転換に役立つ物・こと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F24166">
                          <w:trPr>
                            <w:trHeight w:val="1629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F470F8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63" o:spid="_x0000_s1108" style="position:absolute;left:6559;top:-83;width:30099;height:2546" coordorigin="-202,-83" coordsize="30099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oval id="円/楕円 364" o:spid="_x0000_s1109" style="position:absolute;left:-202;top:-83;width:3009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XYMQA&#10;AADcAAAADwAAAGRycy9kb3ducmV2LnhtbESPQUsDMRSE74L/ITzBS2mzWgllbVqKUPCiYFt6fmye&#10;u9tuXtIkpuu/N4LgcZiZb5jlerSDyBRi71jDw6wCQdw403Or4bDfThcgYkI2ODgmDd8UYb26vVli&#10;bdyVPyjvUisKhGONGrqUfC1lbDqyGGfOExfv0wWLqcjQShPwWuB2kI9VpaTFnstCh55eOmrOuy+r&#10;IUxO+fjm8n47l1l5/64mi4vS+v5u3DyDSDSm//Bf+9VomKsn+D1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F2D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5" o:spid="_x0000_s1110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t/sMA&#10;AADcAAAADwAAAGRycy9kb3ducmV2LnhtbESPQYvCMBSE7wv+h/AEb5qqWJeuUUQRPK5VF4+P5m1b&#10;bV5KE7XrrzeCsMdhZr5hZovWVOJGjSstKxgOIhDEmdUl5woO+03/E4TzyBory6Tgjxws5p2PGSba&#10;3nlHt9TnIkDYJaig8L5OpHRZQQbdwNbEwfu1jUEfZJNL3eA9wE0lR1EUS4Mlh4UCa1oVlF3Sq1Fw&#10;3K7S6fpbRruYz6P4tP55pCejVK/bLr9AeGr9f/jd3moF43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2t/sMAAADc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616F3A" w:rsidRDefault="00BB0E59" w:rsidP="000B0C1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パニック・癇癪・自傷・他害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631017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D3028EB" wp14:editId="7B9E8221">
                <wp:simplePos x="0" y="0"/>
                <wp:positionH relativeFrom="column">
                  <wp:posOffset>-13719</wp:posOffset>
                </wp:positionH>
                <wp:positionV relativeFrom="paragraph">
                  <wp:posOffset>214396</wp:posOffset>
                </wp:positionV>
                <wp:extent cx="4315460" cy="2122805"/>
                <wp:effectExtent l="19050" t="0" r="46990" b="298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22805"/>
                          <a:chOff x="0" y="15905"/>
                          <a:chExt cx="4315460" cy="1987824"/>
                        </a:xfrm>
                      </wpg:grpSpPr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00"/>
                            <a:ext cx="4315460" cy="1841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D0448B">
                                <w:trPr>
                                  <w:trHeight w:val="323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F55CA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6" name="グループ化 296"/>
                        <wpg:cNvGrpSpPr/>
                        <wpg:grpSpPr>
                          <a:xfrm>
                            <a:off x="704850" y="15905"/>
                            <a:ext cx="3009900" cy="262285"/>
                            <a:chOff x="0" y="15905"/>
                            <a:chExt cx="3009900" cy="262285"/>
                          </a:xfrm>
                        </wpg:grpSpPr>
                        <wps:wsp>
                          <wps:cNvPr id="297" name="円/楕円 297"/>
                          <wps:cNvSpPr/>
                          <wps:spPr>
                            <a:xfrm>
                              <a:off x="0" y="4006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295275" y="15905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検診や診察時の様子/対応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111" style="position:absolute;left:0;text-align:left;margin-left:-1.1pt;margin-top:16.9pt;width:339.8pt;height:167.15pt;z-index:251772928;mso-height-relative:margin" coordorigin=",159" coordsize="43154,1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ga/gQAAFIOAAAOAAAAZHJzL2Uyb0RvYy54bWzEV0tv20YQvhfof1jwXkukSIkkTAe2ZQcF&#10;3MSoU/i84ktESS67u7LkHC3A6KHXtpdeeyqK9lqg/0ZIf0e/XT70sAwnbpHoQHEfMzv7zcw3w8MX&#10;iyInNzEXGSsDwzzoGyQuQxZlZRoY37w5/8I1iJC0jGjOyjgwbmNhvDj6/LPDeeXHFpuyPIo5gZJS&#10;+PMqMKZSVn6vJ8JpXFBxwKq4xGLCeEElhjztRZzOob3Ie1a/P+zNGY8qzsJYCMyO60XjSOtPkjiU&#10;r5NExJLkgQHbpH5y/ZyoZ+/okPopp9U0Cxsz6DOsKGhW4tBO1ZhKSmY8e6CqyELOBEvkQciKHkuS&#10;LIz1HXAbs79zm5eczSp9l9Sfp1UHE6DdwenZasNXN5ecZFFgWKZBSlrAR6u7P1fL31bLv1fLn9/9&#10;8BPBCmCaV6mP3S95dVVd8mYirUfq5ouEF+ofdyILDfBtB3C8kCTEpD0wHXsIP4RYs0zLcvtO7YJw&#10;Cj+t5UzHW6+c7ZM2PXfkWraS7rWH95SNnUnzCiEl1qiJ/4ba1ZRWsXaGUDg0qA0GuE0D2/J+dff7&#10;6u6v1fJ7slr+slouV3d/YEysGj8tp8AjcnHCAIepQ0ZUFyz8VpCSnU5pmcbHnLP5NKYRDNbI41qd&#10;qPKD8IVSMpl/xSK4i84k04r2esAcml6/ifO9bjBd23QtbwtI6ldcyJcxK4h6CQyORNJn0JsLIWvM&#10;2y3K6YLlWXSe5bke8HRymnNyQ5F05/rXaN/alpdkHhjOyHT6NQ5bOm5FpwLpHrG5QXIqJCY7neqs&#10;fFYAhfqoodOvb4qAEFpex8bWocroMRXTWgK7xkwq46hfZBJMlGdFYLjQ02KmHHFWRnqLpFlev+OE&#10;vIT21hm1W+RistC5NNBRrRYnLLqFrzirmQdMiZcp428NMgfrBIb4bkZ5jMt9WcLfnmnbiqb0wHZG&#10;FgZ8c2WyuULLEKoCQxqkfj2VmtrUdUp2jLhIMu2stSWNzciLOqN1tnTJ3QS15Q27oN7lAiwBiw8k&#10;g1HfduFlgqzfyOw2HAf9vqditGaFIVjhA0jhEeFPyQmWN2rhe3d/3/vn1x/xR9SsRq7L5Wakkll5&#10;bG/62qhxDRr74Rq4pqU3dDd+kLxxnmeVUNxF/UfyFxVQpy9JsDUwStRqBB6T15mcauJrySoVyH+l&#10;KBWkYohYFxY2+buV9idn1rhl51RsSuzbbY7Nk5aCtndbqPL7JJzx+PSkoZVtCcfsJN6DROAEILet&#10;QSnYe+iumVqyASTPSmQhSrM5VCareBYhzWOUVs3i1JdZHn8NIm2ObCBX0NRUaDnAElmgaCHJKbI6&#10;LCqIizJFgucpGqxQcu3GkimyhaLa2RuMpki0gUUxFPVj3QU1rL3NVzvkJKrwPAM/XoBnLylHHwRr&#10;FGO9xiPJGdiaNW8GURy2b/7/ZbhyVpwyVBH0JrBOv8ImLvP2NeGsuEYLeKx4FUstJSqgtkmRoIkM&#10;4+NjvQ3NV0XlRXlVhW1kq8rwZnFNedXUPImEe8Xasv8gdeq9CuH3otqP0ItYHprtJ3sRbGqIB13M&#10;djfSzD9CSJbnWCPnMRK37OHQU8u6tbOHA1c3HY+z0lMtxUaI14HcTUDnk6G9LsVNvXpQij9KtI9s&#10;oNbWc9f1VPDqCt4s1OW8Xnh2rO+W/08a6eseXLca+sOlptj6I0t9GW2O9a71p+DRvwAAAP//AwBQ&#10;SwMEFAAGAAgAAAAhAC3KFZLgAAAACQEAAA8AAABkcnMvZG93bnJldi54bWxMj09rwkAQxe+Ffodl&#10;hN5086eNErMRkbYnKVQLpbc1GZNgdjZk1yR++05P9TjvPd78XraZTCsG7F1jSUG4CEAgFbZsqFLw&#10;dXybr0A4r6nUrSVUcEMHm/zxIdNpaUf6xOHgK8El5FKtoPa+S6V0RY1Gu4XtkNg7295oz2dfybLX&#10;I5ebVkZBkEijG+IPte5wV2NxOVyNgvdRj9s4fB32l/Pu9nN8+fjeh6jU02zarkF4nPx/GP7wGR1y&#10;ZjrZK5VOtArmUcRJBXHMC9hPlstnECcWklUIMs/k/YL8FwAA//8DAFBLAQItABQABgAIAAAAIQC2&#10;gziS/gAAAOEBAAATAAAAAAAAAAAAAAAAAAAAAABbQ29udGVudF9UeXBlc10ueG1sUEsBAi0AFAAG&#10;AAgAAAAhADj9If/WAAAAlAEAAAsAAAAAAAAAAAAAAAAALwEAAF9yZWxzLy5yZWxzUEsBAi0AFAAG&#10;AAgAAAAhAH7SaBr+BAAAUg4AAA4AAAAAAAAAAAAAAAAALgIAAGRycy9lMm9Eb2MueG1sUEsBAi0A&#10;FAAGAAgAAAAhAC3KFZLgAAAACQEAAA8AAAAAAAAAAAAAAAAAWAcAAGRycy9kb3ducmV2LnhtbFBL&#10;BQYAAAAABAAEAPMAAABlCAAAAAA=&#10;">
                <v:shape id="_x0000_s1112" type="#_x0000_t202" style="position:absolute;top:1619;width:43154;height:18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rEcMA&#10;AADcAAAADwAAAGRycy9kb3ducmV2LnhtbERPz2vCMBS+D/wfwhN2m+nqplIbRQeDHrzMidDbs3k2&#10;Zc1LbTKt//1yEHb8+H7n68G24kq9bxwreJ0kIIgrpxuuFRy+P18WIHxA1tg6JgV38rBejZ5yzLS7&#10;8Rdd96EWMYR9hgpMCF0mpa8MWfQT1xFH7ux6iyHCvpa6x1sMt61Mk2QmLTYcGwx29GGo+tn/WgXz&#10;S1oXdKBTUZaX3fZ4P5r3t1Sp5/GwWYIINIR/8cNdaAXTa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rEcMAAADc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D0448B">
                          <w:trPr>
                            <w:trHeight w:val="3239"/>
                          </w:trPr>
                          <w:tc>
                            <w:tcPr>
                              <w:tcW w:w="6629" w:type="dxa"/>
                            </w:tcPr>
                            <w:p w:rsidR="00BB0E59" w:rsidRPr="007F55CA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96" o:spid="_x0000_s1113" style="position:absolute;left:7048;top:159;width:30099;height:2622" coordorigin=",159" coordsize="30099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oval id="円/楕円 297" o:spid="_x0000_s1114" style="position:absolute;top:400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2rcUA&#10;AADcAAAADwAAAGRycy9kb3ducmV2LnhtbESPUUvDMBSF3wX/Q7iCL2NL3aButekQYeDLBFfx+dJc&#10;22pzE5OY1X9vBMHHwznnO5x6P5tJJPJhtKzgZlWAIO6sHrlX8NIellsQISJrnCyTgm8KsG8uL2qs&#10;tD3zM6VT7EWGcKhQwRCjq6QM3UAGw8o64uy9WW8wZul7qT2eM9xMcl0UpTQ4cl4Y0NHDQN3H6cso&#10;8Iv39Hq0qT1sZCqdeyoX289Sqeur+f4ORKQ5/of/2o9awXp3C79n8hGQ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vat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98" o:spid="_x0000_s1115" type="#_x0000_t202" style="position:absolute;left:2952;top:159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nZsMA&#10;AADcAAAADwAAAGRycy9kb3ducmV2LnhtbERPTWvCQBC9C/0PyxS81Y2CoY2uEoW24qU2ingcs2MS&#10;zM6G7Fajv757EDw+3vd03plaXKh1lWUFw0EEgji3uuJCwW77+fYOwnlkjbVlUnAjB/PZS2+KibZX&#10;/qVL5gsRQtglqKD0vkmkdHlJBt3ANsSBO9nWoA+wLaRu8RrCTS1HURRLgxWHhhIbWpaUn7M/o+Be&#10;ufR787Pwx8X48BVt1rHbp7FS/dcunYDw1Pmn+OFeaQWjj7A2nA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nZsMAAADcAAAADwAAAAAAAAAAAAAAAACYAgAAZHJzL2Rv&#10;d25yZXYueG1sUEsFBgAAAAAEAAQA9QAAAIgDAAAAAA==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検診や診察時の様子/対応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671B23E" wp14:editId="62CFE3B7">
                <wp:simplePos x="0" y="0"/>
                <wp:positionH relativeFrom="column">
                  <wp:posOffset>239631</wp:posOffset>
                </wp:positionH>
                <wp:positionV relativeFrom="paragraph">
                  <wp:posOffset>-221408</wp:posOffset>
                </wp:positionV>
                <wp:extent cx="4315460" cy="2721935"/>
                <wp:effectExtent l="19050" t="0" r="46990" b="40640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721935"/>
                          <a:chOff x="0" y="23854"/>
                          <a:chExt cx="4315460" cy="2721935"/>
                        </a:xfrm>
                      </wpg:grpSpPr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351"/>
                            <a:ext cx="4315460" cy="2593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593F7D">
                                <w:trPr>
                                  <w:trHeight w:val="2671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096836" w:rsidRDefault="00BB0E59" w:rsidP="00217769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Default="00593F7D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93F7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よくでかけるところ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593F7D" w:rsidTr="00593F7D">
                                <w:trPr>
                                  <w:trHeight w:val="1124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593F7D" w:rsidRDefault="00593F7D" w:rsidP="009913DF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93F7D" w:rsidRDefault="00593F7D" w:rsidP="009913DF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93F7D" w:rsidRPr="00593F7D" w:rsidRDefault="00593F7D" w:rsidP="009913DF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93F7D" w:rsidRPr="00593F7D" w:rsidRDefault="00593F7D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1" name="グループ化 341"/>
                        <wpg:cNvGrpSpPr/>
                        <wpg:grpSpPr>
                          <a:xfrm>
                            <a:off x="619125" y="23854"/>
                            <a:ext cx="3009900" cy="246380"/>
                            <a:chOff x="0" y="23854"/>
                            <a:chExt cx="3009900" cy="246380"/>
                          </a:xfrm>
                        </wpg:grpSpPr>
                        <wps:wsp>
                          <wps:cNvPr id="342" name="円/楕円 342"/>
                          <wps:cNvSpPr/>
                          <wps:spPr>
                            <a:xfrm>
                              <a:off x="0" y="3180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295275" y="23854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外出時の様子/対応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9" o:spid="_x0000_s1116" style="position:absolute;left:0;text-align:left;margin-left:18.85pt;margin-top:-17.45pt;width:339.8pt;height:214.35pt;z-index:251745280;mso-height-relative:margin" coordorigin=",238" coordsize="43154,2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eGBgUAAFQOAAAOAAAAZHJzL2Uyb0RvYy54bWzEV0tvJDUQviPxH6y+k5l+zaOVzirJJBFS&#10;2I3Iopw9/RZuu7E96ckeM1LEgStw4coJIbgi8W9Gy++gbPdjJpmQEGCZQ4/ddpXLX1V9Vb3/alkS&#10;dJ1wUTAaWvbe0EIJjVhc0Cy0vnh7+snEQkJiGmPCaBJaN4mwXh18/NF+XQWJw3JG4oQjUEJFUFeh&#10;lUtZBYOBiPKkxGKPVQmFxZTxEkuY8mwQc1yD9pIMnOFwNKgZjyvOokQIeDszi9aB1p+mSSTfpKlI&#10;JCKhBbZJ/eT6OVfPwcE+DjKOq7yIGjPwC6wocUHh0E7VDEuMFrx4oKosIs4ES+VexMoBS9MiSvQd&#10;4Db28N5tzjhbVPouWVBnVQcTQHsPpxerjV5fX3BUxKHlelMLUVyCk9a3v65XP61Xv69X37//5juk&#10;lgCousoC2H/Gq8vqgjcvMjNTd1+mvFT/cCu01BDfdBAnS4kieOm5tu+NwBMRrDljx566vnFClIOn&#10;ejnHnfheu3LyhPSgPXygbOxMqisIKtHjJv4Zbpc5rhLtDqFwaHFzIMQb3FZ369uf17e/rVdfo/Xq&#10;h/Vqtb79BebIMfhpOQUekssjBnDYOmhEdc6iLwWi7DjHNEsOOWd1nuAYDLaVJFyrE1V+EIFQSub1&#10;ZywGf+GFZFrRTg/YvuP6Wg0OdrvBn7qeO9EHtUDioOJCniWsRGoQWhxSSZ+Br8+FVDb1W5TTBSNF&#10;fFoQoic8mx8Tjq4xpN2p/jXat7YRiurQ8se2PzQ4bOm4EZ0KSPiY1RYiWEh42elUZ5FFCSiYo0b+&#10;cKhzGowTWl7buXWous4Mi9xIwK4Zk8o4HJSFBC4iRRlaE9BjNOFAOeKExnqLxAUxYziB0MYzyhnG&#10;LXI5X5psGiudylNzFt+Arzgz3ANcCYOc8XcWqoF3Qkt8tcA8gct9SsHfU9vzFFHpieePHZjwzZX5&#10;5gqmEagKLWkhMzyWmtzUdSg7hLhIC+2s3pLGZsgLk9E6W8xwI6g9uwvqB2SgY+lvksHIntqObyGV&#10;9X1mt+HoDofTKeBtWMEbuZOGmZ9DCo8I/6+c4DktfO/v7gZ//Pgt/AGN3qeBJkRM/PSpt0Wgrj0Z&#10;NhS5Gy53opAFVd2N+8xskjchpKiE4i4cPJK/UAN1+qIUtoYWhWoNgcfkVSFzTXwtWWUC8l8pygSq&#10;GETsxFOpot6IrbQ/OnFmmsHBrkxsSuzabc/sI11lHux2oM7vkvBns+Oj5t7b+n27k3gGiRjktjUo&#10;BTsPvW+mtrYBhBQUshCKsz1SJqt4FhEmCRTXhn5lQZLPgUibIxvIFTSGCh0fsIQsULSQEgxZHZUV&#10;iAuaQYKTDFqsSHKNNWWKbEGRcfYGoykSbWBRDAWkr/ughrXb4rGTnEQVnRbAj+fAsxeYQycE1ijG&#10;egOPlDBga9aMLKQ4bNf7f5fh6KI8ZlBFgI/AOj0Em7gk7TDlrLyCJvBQ8SostZSogNomRQRtZJQc&#10;Hupt0H5VWJ7TyypqI1tVhrfLK8yrJm0kJNxr1pb9B6lj9iqEn0W1H6IX8dyWd9aP9iJQ69vaBIS/&#10;3Y1APPUB8oCQnKnvjB8lcccbjaZqWbd2HYk/zkpPtRQbIW4CuXsBOp8M7b4U686mL4BdKf4g0T72&#10;ALW2nk8mUxW8uoI3C6acm4UXx/r98v/fRbqoVFNx+ldNRd+D61ZDf7ro4tR8Zqlvo8253tV/DB78&#10;CQAA//8DAFBLAwQUAAYACAAAACEAqcWg7+EAAAAKAQAADwAAAGRycy9kb3ducmV2LnhtbEyPQUvD&#10;QBCF74L/YRnBW7uJUdPGbEop6qkUbAXxNs1Ok9DsbMhuk/Tfu570OLyP977JV5NpxUC9aywriOcR&#10;COLS6oYrBZ+Ht9kChPPIGlvLpOBKDlbF7U2OmbYjf9Cw95UIJewyVFB732VSurImg25uO+KQnWxv&#10;0Iezr6TucQzlppUPUfQsDTYcFmrsaFNTed5fjIL3Ecd1Er8O2/Npc/0+PO2+tjEpdX83rV9AeJr8&#10;Hwy/+kEdiuB0tBfWTrQKkjQNpIJZ8rgEEYA0ThMQx5AskwXIIpf/Xyh+AAAA//8DAFBLAQItABQA&#10;BgAIAAAAIQC2gziS/gAAAOEBAAATAAAAAAAAAAAAAAAAAAAAAABbQ29udGVudF9UeXBlc10ueG1s&#10;UEsBAi0AFAAGAAgAAAAhADj9If/WAAAAlAEAAAsAAAAAAAAAAAAAAAAALwEAAF9yZWxzLy5yZWxz&#10;UEsBAi0AFAAGAAgAAAAhADFAh4YGBQAAVA4AAA4AAAAAAAAAAAAAAAAALgIAAGRycy9lMm9Eb2Mu&#10;eG1sUEsBAi0AFAAGAAgAAAAhAKnFoO/hAAAACgEAAA8AAAAAAAAAAAAAAAAAYAcAAGRycy9kb3du&#10;cmV2LnhtbFBLBQYAAAAABAAEAPMAAABuCAAAAAA=&#10;">
                <v:shape id="_x0000_s1117" type="#_x0000_t202" style="position:absolute;top:1523;width:43154;height:2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xysIA&#10;AADcAAAADwAAAGRycy9kb3ducmV2LnhtbERPz2vCMBS+C/4P4QneNLVubnRGcQOhBy9TEby9Nc+m&#10;2LzUJmr975eD4PHj+z1fdrYWN2p95VjBZJyAIC6crrhUsN+tR58gfEDWWDsmBQ/ysFz0e3PMtLvz&#10;L922oRQxhH2GCkwITSalLwxZ9GPXEEfu5FqLIcK2lLrFewy3tUyTZCYtVhwbDDb0Y6g4b69Wwccl&#10;LXPa019+PF4234fHwby/pUoNB93qC0SgLrzET3euFUzTuDa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rHKwgAAANw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593F7D">
                          <w:trPr>
                            <w:trHeight w:val="2671"/>
                          </w:trPr>
                          <w:tc>
                            <w:tcPr>
                              <w:tcW w:w="6629" w:type="dxa"/>
                            </w:tcPr>
                            <w:p w:rsidR="00BB0E59" w:rsidRPr="00096836" w:rsidRDefault="00BB0E59" w:rsidP="00217769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Default="00593F7D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93F7D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よくでかけるところ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593F7D" w:rsidTr="00593F7D">
                          <w:trPr>
                            <w:trHeight w:val="1124"/>
                          </w:trPr>
                          <w:tc>
                            <w:tcPr>
                              <w:tcW w:w="6629" w:type="dxa"/>
                            </w:tcPr>
                            <w:p w:rsidR="00593F7D" w:rsidRDefault="00593F7D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593F7D" w:rsidRDefault="00593F7D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593F7D" w:rsidRPr="00593F7D" w:rsidRDefault="00593F7D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93F7D" w:rsidRPr="00593F7D" w:rsidRDefault="00593F7D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v:group id="グループ化 341" o:spid="_x0000_s1118" style="position:absolute;left:6191;top:238;width:30099;height:2464" coordorigin=",238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円/楕円 342" o:spid="_x0000_s1119" style="position:absolute;top:318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278UA&#10;AADcAAAADwAAAGRycy9kb3ducmV2LnhtbESPT2sCMRTE74V+h/AKvUjNqmWR1SilIPRiwT94fmxe&#10;d9duXtIkxvXbN0Khx2FmfsMs14PpRSIfOssKJuMCBHFtdceNguNh8zIHESKyxt4yKbhRgPXq8WGJ&#10;lbZX3lHax0ZkCIcKFbQxukrKULdkMIytI87el/UGY5a+kdrjNcNNL6dFUUqDHeeFFh29t1R/7y9G&#10;gR+d02lr02Ezk6l07rMczX9KpZ6fhrcFiEhD/A//tT+0gtnrFO5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Hbv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43" o:spid="_x0000_s1120" type="#_x0000_t202" style="position:absolute;left:2952;top:238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MccUA&#10;AADcAAAADwAAAGRycy9kb3ducmV2LnhtbESPQWvCQBSE7wX/w/KE3upGU1KJriJKIccaq3h8ZF+T&#10;1OzbkF2TtL++Wyj0OMzMN8x6O5pG9NS52rKC+SwCQVxYXXOp4P30+rQE4TyyxsYyKfgiB9vN5GGN&#10;qbYDH6nPfSkChF2KCirv21RKV1Rk0M1sSxy8D9sZ9EF2pdQdDgFuGrmIokQarDksVNjSvqLilt+N&#10;gnO2z18ObzI6Jvy5SK6Hy3d+NUo9TsfdCoSn0f+H/9qZVhA/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cxx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外出時の様子/対応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631017">
      <w:r w:rsidRPr="000B0C12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E0B64F4" wp14:editId="562CA6F3">
                <wp:simplePos x="0" y="0"/>
                <wp:positionH relativeFrom="column">
                  <wp:posOffset>251844</wp:posOffset>
                </wp:positionH>
                <wp:positionV relativeFrom="paragraph">
                  <wp:posOffset>83007</wp:posOffset>
                </wp:positionV>
                <wp:extent cx="4315460" cy="4110824"/>
                <wp:effectExtent l="19050" t="0" r="46990" b="4254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110824"/>
                          <a:chOff x="0" y="-8390"/>
                          <a:chExt cx="4315460" cy="3689356"/>
                        </a:xfrm>
                      </wpg:grpSpPr>
                      <wps:wsp>
                        <wps:cNvPr id="3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315460" cy="3566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今、特に気になっていること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31017">
                                <w:trPr>
                                  <w:trHeight w:val="161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先生・支援者に望むこと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31017">
                                <w:trPr>
                                  <w:trHeight w:val="1623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36502C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親の願い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31017">
                                <w:trPr>
                                  <w:trHeight w:val="162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F470F8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0" name="グループ化 350"/>
                        <wpg:cNvGrpSpPr/>
                        <wpg:grpSpPr>
                          <a:xfrm>
                            <a:off x="655982" y="-8390"/>
                            <a:ext cx="3009900" cy="254770"/>
                            <a:chOff x="-20293" y="-8390"/>
                            <a:chExt cx="3009900" cy="254770"/>
                          </a:xfrm>
                        </wpg:grpSpPr>
                        <wps:wsp>
                          <wps:cNvPr id="353" name="円/楕円 353"/>
                          <wps:cNvSpPr/>
                          <wps:spPr>
                            <a:xfrm>
                              <a:off x="-20293" y="-839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63101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その他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3" o:spid="_x0000_s1121" style="position:absolute;left:0;text-align:left;margin-left:19.85pt;margin-top:6.55pt;width:339.8pt;height:323.7pt;z-index:251783168;mso-width-relative:margin;mso-height-relative:margin" coordorigin=",-83" coordsize="43154,3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qDAUAAFoOAAAOAAAAZHJzL2Uyb0RvYy54bWzEV0tv5EQQviPxH1q+JzN+zcOKs0oyyQop&#10;7EZkUc49fo1F2226e+IJx4wUceAKXLhyQgiuSPyb0fI7qGq3PY9MtEtAZA4e96u66quqr8pHrxYF&#10;I7eJkDkvQ8s+7FskKSMe52UWWl++uzgYWUQqWsaU8TIJrbtEWq+OP/3kqK6CxOEzzuJEEBBSyqCu&#10;QmumVBX0ejKaJQWVh7xKSlhMuSiogqHIerGgNUgvWM/p9we9mou4EjxKpITZSbNoHWv5aZpE6m2a&#10;ykQRFlqgm9JPoZ9TfPaOj2iQCVrN8sioQZ+hRUHzEi7tRE2oomQu8keiijwSXPJUHUa86PE0zaNE&#10;2wDW2P0da14LPq+0LVlQZ1UHE0C7g9OzxUZvbq8EyePQcsauRUpagJNW97+vlr+sln+ulj++/+4H&#10;gksAVF1lAex/Larr6kqYiawZoe2LVBT4D1aRhYb4roM4WSgSwaTn2r43AE9EsObZdn/keI0Tohl4&#10;an3uYOSOjXui2fm+0+5gNHb9AZ7utZf3UMdOpbqCoJJr3OS/w+16RqtEu0MiDgY31wNrDG7Lh9X9&#10;r6v7P1bLb8lq+dNquVzd/wZj4jT46XMIHlGLUw5w2DpoZHXJo68kKfnZjJZZciIEr2cJjUFhW9uH&#10;lsCVeBT9IAOJQqb15zwGf9G54lrQXg/Ytuf2DZR73QAg4m8LSBpUQqrXCS8IvoSWgFTSd9DbS6ka&#10;zNst6HTJWR5f5IzpgcimZ0yQWwppd6F/RvrWNlaSOrT8oe33Gxy2ZNzJTgQkfMxrizAqFUx2MvEu&#10;Ni8Aheaqgd9vLIWAkPq8jo2tS1HpCZWz5gTsmnCFytGgyBVwEcuL0BqBnBYzdMR5GestiuaseYcb&#10;WAnSW2c0blGL6UJnkztGmbg45fEd+ErwhnuAK+FlxsU3FqmBd0JLfj2nIgHjPivB32Pbw4BSeuD5&#10;QwcGYnNlurlCywhEhZaySPN6pjS5oTklP4G4SHPtrLUmRmfIiyajdbY0rxtBDR5pg3qHDFxY0qb9&#10;IzIY+P545FgEsn4js9twhPgcjwFvzQqO7w2HXeobUjhw+pqgts+vmeEJCS9KDH5HqO8fHnp//fw9&#10;/BEXZk1kmIQ2I8xodNtODu83fD9w7sh2fJTemf0ojRPG8koii9HgiUyGaqgTmaSwNbRKqNsQglzd&#10;5GqmKbClrUwCE6CgTJKKQ+yOPEwanJFbBHB67kw0y4Nemdw8sW+3PbFPdfY82u1Axd93wp9Mzk6N&#10;3dvyfbs78RF00iC3LQEF7L10V02trQGE5SXkI5Rpe4AqY2TLiLIEyqzmcxqonCVfAKWaKw3kCE1D&#10;ipAEeCpCgkgZhfyOigqOyzKDVGcZNFuREhrrkiPtgqDG2RvchnRqYEGuokGiOyLD39vMtUNTsoou&#10;cmDKS2DcKyqgJwJtkLvewiNlHHibmzeLIJvtm/9vua6cF2cc6okNYFaRfgWdhGLtayp4cQPt4Aky&#10;LCy15IhAbdMjgYYySk5O9DZoxCqqLsvrKmojG2vEu8UNFZWpfgoS7g1vG4BHqdPsRYQ/inT/j67E&#10;9zsCf7IrcWETxA0GguGidV9i5p9gJWfsO0O44XGD53iDwRiXsMGDgTvSVP40I32osdgI7yaIuwmQ&#10;+cGw7goyFFVj0ktE+tADxNqqPhpBZ2uKulloinqz8Ow4320CXjTK1524bjj0B4wuTOZjC7+QNsd6&#10;1/qT8PhvAAAA//8DAFBLAwQUAAYACAAAACEAtzO7KOAAAAAJAQAADwAAAGRycy9kb3ducmV2Lnht&#10;bEyPQUvDQBCF74L/YRnBm93E0NTGbEop6qkItkLpbZqdJqHZ2ZDdJum/dz3p8c17vPdNvppMKwbq&#10;XWNZQTyLQBCXVjdcKfjevz+9gHAeWWNrmRTcyMGquL/LMdN25C8adr4SoYRdhgpq77tMSlfWZNDN&#10;bEccvLPtDfog+0rqHsdQblr5HEWpNNhwWKixo01N5WV3NQo+RhzXSfw2bC/nze24n38etjEp9fgw&#10;rV9BeJr8Xxh+8QM6FIHpZK+snWgVJMtFSIZ7EoMI/iJeJiBOCtI0moMscvn/g+IHAAD//wMAUEsB&#10;Ai0AFAAGAAgAAAAhALaDOJL+AAAA4QEAABMAAAAAAAAAAAAAAAAAAAAAAFtDb250ZW50X1R5cGVz&#10;XS54bWxQSwECLQAUAAYACAAAACEAOP0h/9YAAACUAQAACwAAAAAAAAAAAAAAAAAvAQAAX3JlbHMv&#10;LnJlbHNQSwECLQAUAAYACAAAACEAlkc0agwFAABaDgAADgAAAAAAAAAAAAAAAAAuAgAAZHJzL2Uy&#10;b0RvYy54bWxQSwECLQAUAAYACAAAACEAtzO7KOAAAAAJAQAADwAAAAAAAAAAAAAAAABmBwAAZHJz&#10;L2Rvd25yZXYueG1sUEsFBgAAAAAEAAQA8wAAAHMIAAAAAA==&#10;">
                <v:shape id="_x0000_s1122" type="#_x0000_t202" style="position:absolute;top:1143;width:43154;height:3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YbMMA&#10;AADcAAAADwAAAGRycy9kb3ducmV2LnhtbERPz2vCMBS+D/wfwhN2m6mdU6mNooNBD7vMidDbs3k2&#10;xealNpnW/345DHb8+H7nm8G24ka9bxwrmE4SEMSV0w3XCg7fHy9LED4ga2wdk4IHedisR085Ztrd&#10;+Ytu+1CLGMI+QwUmhC6T0leGLPqJ64gjd3a9xRBhX0vd4z2G21amSTKXFhuODQY7ejdUXfY/VsHi&#10;mtYFHehUlOX1c3d8HM3bLFXqeTxsVyACDeFf/OcutILXWZwf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YbMMAAADc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今、特に気になっていること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31017">
                          <w:trPr>
                            <w:trHeight w:val="1617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先生・支援者に望むこと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31017">
                          <w:trPr>
                            <w:trHeight w:val="1623"/>
                          </w:trPr>
                          <w:tc>
                            <w:tcPr>
                              <w:tcW w:w="6629" w:type="dxa"/>
                            </w:tcPr>
                            <w:p w:rsidR="00BB0E59" w:rsidRPr="0036502C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親の願い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31017">
                          <w:trPr>
                            <w:trHeight w:val="1622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F470F8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50" o:spid="_x0000_s1123" style="position:absolute;left:6559;top:-83;width:30099;height:2546" coordorigin="-202,-83" coordsize="30099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oval id="円/楕円 353" o:spid="_x0000_s1124" style="position:absolute;left:-202;top:-83;width:3009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FqcUA&#10;AADcAAAADwAAAGRycy9kb3ducmV2LnhtbESPQUsDMRSE74L/ITzBS7FZXVzKtmkRoeDFgt3i+bF5&#10;3d128xKTmK7/vhEEj8PMfMOsNpMZRSIfBssKHucFCOLW6oE7BYdm+7AAESKyxtEyKfihAJv17c0K&#10;a20v/EFpHzuRIRxqVNDH6GopQ9uTwTC3jjh7R+sNxix9J7XHS4abUT4VRSUNDpwXenT02lN73n8b&#10;BX52Sp/vNjXbUqbKuV01W3xVSt3fTS9LEJGm+B/+a79pBeVzCb9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UWp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55" o:spid="_x0000_s1125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9/8YA&#10;AADcAAAADwAAAGRycy9kb3ducmV2LnhtbESPQWvCQBSE7wX/w/KE3nRjS4JEV4kFbfFSqyIen9ln&#10;Esy+Ddmtpv76bkHocZiZb5jpvDO1uFLrKssKRsMIBHFudcWFgv1uORiDcB5ZY22ZFPyQg/ms9zTF&#10;VNsbf9F16wsRIOxSVFB636RSurwkg25oG+LgnW1r0AfZFlK3eAtwU8uXKEqkwYrDQokNvZWUX7bf&#10;RsG9ctn75nPhT4v4uIo268QdskSp536XTUB46vx/+NH+0Ape4x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9/8YAAADcAAAADwAAAAAAAAAAAAAAAACYAgAAZHJz&#10;L2Rvd25yZXYueG1sUEsFBgAAAAAEAAQA9QAAAIsDAAAAAA==&#10;" filled="f" stroked="f">
                    <v:textbox inset="5.85pt,.7pt,5.85pt,.7pt">
                      <w:txbxContent>
                        <w:p w:rsidR="00BB0E59" w:rsidRPr="00616F3A" w:rsidRDefault="00BB0E59" w:rsidP="0063101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その他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E023E63" wp14:editId="0720081A">
                <wp:simplePos x="0" y="0"/>
                <wp:positionH relativeFrom="column">
                  <wp:posOffset>-23082</wp:posOffset>
                </wp:positionH>
                <wp:positionV relativeFrom="paragraph">
                  <wp:posOffset>-207008</wp:posOffset>
                </wp:positionV>
                <wp:extent cx="4315460" cy="6901180"/>
                <wp:effectExtent l="19050" t="0" r="46990" b="33020"/>
                <wp:wrapNone/>
                <wp:docPr id="351" name="グループ化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6901180"/>
                          <a:chOff x="0" y="31694"/>
                          <a:chExt cx="4315460" cy="6845356"/>
                        </a:xfrm>
                      </wpg:grpSpPr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673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BB010D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○・△・×を記入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18"/>
                                <w:gridCol w:w="396"/>
                                <w:gridCol w:w="2890"/>
                                <w:gridCol w:w="425"/>
                              </w:tblGrid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Pr="00BB010D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手を繋ぐのを嫌がらない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被り物の服を自分で着られる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人から触られることを嫌がらない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BB010D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593F7D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BB0E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ホックを留められる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イスに座っていられる（～５分）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BB010D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593F7D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BB0E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ボタンを留められる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イスに座っていられる（～３０分）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BB010D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593F7D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BB0E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ファスナーを留められる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「ダメ」が雰囲気でわかる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靴を自分ではける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「ダメ」が言葉でわかる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くつの左右を間違わずにはける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○・×のサインを理解している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靴下を自分ではける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クレーンや行動で要求を伝える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1B61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靴下の向きを正しくはける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言葉で「いや」を伝えられる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コップから水を飲める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単語で要求する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ペットボトルのフタを開けて飲む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2語文で要求する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スプーン・フォークを使って食べる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3語文以上　話す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お箸を使う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言葉でのごく簡単な指示がわかる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はさみを使う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褒められることがわかり、嬉しい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ある・ない　がわかる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ご褒美を理解している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写真を見てわかる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716C1A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おむつの必要はない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絵を見てわかる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時間排泄トレーニングをしている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色（3色）理解している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尿意・便意を伝える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9D7FF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色（3色以上）理解している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716C1A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自分で便器に座ることができる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○△□の形がわかる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トイレ・</w:t>
                                    </w:r>
                                    <w:r w:rsidR="00716C1A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自分で脱ぎ着ができる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A92FE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数種類のマークがわかる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トイレ・</w:t>
                                    </w:r>
                                    <w:r w:rsidR="00716C1A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自分で拭きとりできる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A92FE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大きい・小さいがわかる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トイレ・</w:t>
                                    </w:r>
                                    <w:r w:rsidR="00716C1A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手伝いなしで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A92FE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ひらがなを読む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トイレ・和式使える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数字（１～３）を読む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自分で手を洗う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数字（４～）を読む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石鹸を使って手を洗う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Pr="001B669F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数字を順番に並べられる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1B61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鼻をかめる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数字と量が一致している（１～３）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顔を自分で洗う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Pr="001B669F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数字と量が一致している（４～）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1B669F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歯みがきを自分でする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BB0E59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自分の名前をひらがなで書ける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BB0E59" w:rsidRPr="009D7FFA" w:rsidRDefault="00BB0E59" w:rsidP="00BB010D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BB010D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9" name="グループ化 309"/>
                        <wpg:cNvGrpSpPr/>
                        <wpg:grpSpPr>
                          <a:xfrm>
                            <a:off x="638175" y="31694"/>
                            <a:ext cx="3009900" cy="246380"/>
                            <a:chOff x="0" y="31694"/>
                            <a:chExt cx="3009900" cy="246380"/>
                          </a:xfrm>
                        </wpg:grpSpPr>
                        <wps:wsp>
                          <wps:cNvPr id="310" name="円/楕円 310"/>
                          <wps:cNvSpPr/>
                          <wps:spPr>
                            <a:xfrm>
                              <a:off x="0" y="31694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295275" y="31694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できること/できないこと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1" o:spid="_x0000_s1126" style="position:absolute;left:0;text-align:left;margin-left:-1.8pt;margin-top:-16.3pt;width:339.8pt;height:543.4pt;z-index:251768832;mso-height-relative:margin" coordorigin=",316" coordsize="43154,6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nE/QQAAFQOAAAOAAAAZHJzL2Uyb0RvYy54bWzEV01v4zYQvRfofyB0b2zJkmMLURZJnCwK&#10;pLtBs0XOtL4sVBJVkomcHmMg6KHXtpdeeyqK9lqg/8bY/o4+kpL8EQebTYvGB1kkh8Phm5k3o4NX&#10;8yInNzEXGSsDy97rWyQuQxZlZRpYX707+2xkESFpGdGclXFg3cbCenX46ScHdeXHDpuxPIo5gZJS&#10;+HUVWDMpK7/XE+EsLqjYY1VcYjFhvKASQ572Ik5raC/yntPvD3s141HFWRgLgdmJWbQOtf4kiUP5&#10;NklELEkeWLBN6ifXz6l69g4PqJ9yWs2ysDGDPsOKgmYlDu1UTaik5JpnD1QVWciZYIncC1nRY0mS&#10;hbG+A25j97du85qz60rfJfXrtOpgArRbOD1bbfjm5oKTLAqsgWdbpKQFnLS8+2O5+HW5+Gu5+On9&#10;9z8StQSg6ir1If+aV5fVBW8mUjNSd58nvFD/uBWZa4hvO4jjuSQhJt2B7blDeCLE2nDct+1R44Rw&#10;Bk+t9g3s4dg17glnpzt3j1xv4A2VTK89vKds7EyqKwSVWOEm/h1ulzNaxdodQuHQ4jYYdLgt7pd3&#10;vy3v/lwuviPLxc/LxWJ59zvGxDH46X0KPCLnxwxw2DpoRHXOwq8FKdnJjJZpfMQ5q2cxjWCwRh7X&#10;6rYqPwhfKCXT+gsWwV/0WjKtaKcHbNcZ7XsGyt1u2B+4tpHogKR+xYV8HbOCqJfA4kglfQa9ORfS&#10;YN6KKKcLlmfRWZbnesDT6UnOyQ1F2p3pX+OmDbG8JHVgefu21zc4bOi4FZ0KJHzEaovkVEhMdjrV&#10;Wfl1ARTMUUOv39fhhHsIvV/HxsahyugJFTOzA1ITJg04RSbBRXlWBNYIeowm6itHnJYRrkx9SbPc&#10;vOOEvIT21hnGLXI+netscpuMEf6URbfwFWeGe8CVeJkx/q1FavBOYIlvrimPcbnPS/h7bLuuIio9&#10;cL19BwO+vjJdX6FlCFWBJS1iXk+kJjdla8mOEBdJpp2lzDSWNDYjL0xG62zpkrsN6v64C+ptMsBS&#10;k/sfQQbDwUiFGEHWr2V2G46Dfn88Bt6aFRwXwh9BCo9s7kL5JTjBxl0Ml76/v+/9/csP+CMDzGrk&#10;ulxuRiqZlcd2pu8H4QKyjk7v7sYPkjfO86wSiruo/0j+ogbq9CUJRAOrRLVG4DF5lcmZJr6WrFKB&#10;/FeKUkEqhogduSpV1IzYSPvjU2eiGRx2pWJ9xy5pe2If68B6IO2gzu/a4U0mJ8cNrWzq9+xuxxNI&#10;BE54cKZSsPPQbTP1zgaQPCuRhSjO9lCZrOJZhDSPUVw1G4A+sjz+EkTaHNlArqAxVOh4wBJZoGgh&#10;ySmyOiwqbBdligTPU7RYoeQa65IpsoUi4+w1RlMk2sCiGIr6se6DGtbe5KstchJVeJaBH8/BsxeU&#10;oxOCNYqx3uKR5AxszZo3iygO2zX/3zJceV2cMFQRNCewTr/CJi7z9jXhrLhCE3ikeBVLLSUqoDZJ&#10;kaCNDOOjIy2G9qui8ry8rMI2slVleDe/orxqap4EP71hbdl/kDpGViH8JKr9P3oRe9XDPdqLDCDU&#10;EA8IfLMbaeYfISRn7DmPkzh4ezhWy6q1W5E4MqTltbZfeGJLsRbiJpC7Cej8YGivSnHXfL1EtO+7&#10;QK2t56PRWAWvruDNginnZuHZsb5d/l800lf1Vrca+tPFUKz5zFLfRutjLbX6GDz8BwAA//8DAFBL&#10;AwQUAAYACAAAACEARcawBeEAAAALAQAADwAAAGRycy9kb3ducmV2LnhtbEyPQUvDQBCF74L/YRnB&#10;W7tJaqPEbEop6qkItoJ422anSWh2NmS3SfrvnZ7saWZ4H2/ey1eTbcWAvW8cKYjnEQik0pmGKgXf&#10;+/fZCwgfNBndOkIFF/SwKu7vcp0ZN9IXDrtQCTYhn2kFdQhdJqUva7Taz12HxNrR9VYHPvtKml6P&#10;bG5bmURRKq1uiD/UusNNjeVpd7YKPkY9rhfx27A9HTeX3/3y82cbo1KPD9P6FUTAKfzDcI3P0aHg&#10;TAd3JuNFq2C2SJm8zoQXBtLnlMsdmIyWTwnIIpe3HYo/AAAA//8DAFBLAQItABQABgAIAAAAIQC2&#10;gziS/gAAAOEBAAATAAAAAAAAAAAAAAAAAAAAAABbQ29udGVudF9UeXBlc10ueG1sUEsBAi0AFAAG&#10;AAgAAAAhADj9If/WAAAAlAEAAAsAAAAAAAAAAAAAAAAALwEAAF9yZWxzLy5yZWxzUEsBAi0AFAAG&#10;AAgAAAAhADsvCcT9BAAAVA4AAA4AAAAAAAAAAAAAAAAALgIAAGRycy9lMm9Eb2MueG1sUEsBAi0A&#10;FAAGAAgAAAAhAEXGsAXhAAAACwEAAA8AAAAAAAAAAAAAAAAAVwcAAGRycy9kb3ducmV2LnhtbFBL&#10;BQYAAAAABAAEAPMAAABlCAAAAAA=&#10;">
                <v:shape id="_x0000_s1127" type="#_x0000_t202" style="position:absolute;top:1428;width:43154;height:67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1ZsUA&#10;AADcAAAADwAAAGRycy9kb3ducmV2LnhtbESPQWvCQBSE74L/YXmF3nTTpFWJrmILhRy8VEXw9sy+&#10;ZkOzb2N2q/Hfu4WCx2FmvmEWq9424kKdrx0reBknIIhLp2uuFOx3n6MZCB+QNTaOScGNPKyWw8EC&#10;c+2u/EWXbahEhLDPUYEJoc2l9KUhi37sWuLofbvOYoiyq6Tu8BrhtpFpkkykxZrjgsGWPgyVP9tf&#10;q2B6TquC9nQqjsfz5v1wO5i311Sp56d+PQcRqA+P8H+70AqyLI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7Vm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BB010D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○・△・×を記入</w:t>
                        </w:r>
                      </w:p>
                      <w:tbl>
                        <w:tblPr>
                          <w:tblStyle w:val="a9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18"/>
                          <w:gridCol w:w="396"/>
                          <w:gridCol w:w="2890"/>
                          <w:gridCol w:w="425"/>
                        </w:tblGrid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Pr="00BB010D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手を繋ぐのを嫌がらない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被り物の服を自分で着られる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人から触られることを嫌がらない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BB010D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593F7D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BB0E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ホックを留められる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イスに座っていられる（～５分）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BB010D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593F7D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BB0E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ボタンを留められる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イスに座っていられる（～３０分）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BB010D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593F7D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BB0E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ファスナーを留められる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「ダメ」が雰囲気でわかる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靴を自分ではける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「ダメ」が言葉でわかる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くつの左右を間違わずにはける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○・×のサインを理解している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靴下を自分ではける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クレーンや行動で要求を伝える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1B61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靴下の向きを正しくはける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言葉で「いや」を伝えられる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コップから水を飲める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単語で要求する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ペットボトルのフタを開けて飲む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2語文で要求する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スプーン・フォークを使って食べる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3語文以上　話す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お箸を使う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言葉でのごく簡単な指示がわかる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はさみを使う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褒められることがわかり、嬉しい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ある・ない　がわかる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ご褒美を理解している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写真を見てわかる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716C1A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おむつの必要はない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絵を見てわかる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時間排泄トレーニングをしている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色（3色）理解している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尿意・便意を伝える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9D7FF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色（3色以上）理解している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716C1A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自分で便器に座ることができる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○△□の形がわかる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トイレ・</w:t>
                              </w:r>
                              <w:r w:rsidR="00716C1A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自分で脱ぎ着ができる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A92FE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数種類のマークがわかる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トイレ・</w:t>
                              </w:r>
                              <w:r w:rsidR="00716C1A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自分で拭きとりできる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A92FE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大きい・小さいがわかる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トイレ・</w:t>
                              </w:r>
                              <w:r w:rsidR="00716C1A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手伝いなしで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A92FE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ひらがなを読む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トイレ・和式使える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数字（１～３）を読む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自分で手を洗う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数字（４～）を読む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石鹸を使って手を洗う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Pr="001B669F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数字を順番に並べられる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1B61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鼻をかめる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数字と量が一致している（１～３）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顔を自分で洗う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Pr="001B669F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数字と量が一致している（４～）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1B669F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歯みがきを自分でする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BB0E59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自分の名前をひらがなで書ける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BB0E59" w:rsidRPr="009D7FFA" w:rsidRDefault="00BB0E59" w:rsidP="00BB010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BB010D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09" o:spid="_x0000_s1128" style="position:absolute;left:6381;top:316;width:30099;height:2464" coordorigin=",316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oval id="円/楕円 310" o:spid="_x0000_s1129" style="position:absolute;top:316;width:30099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iHsEA&#10;AADcAAAADwAAAGRycy9kb3ducmV2LnhtbERPz2vCMBS+D/Y/hDfYRWbaCUU6YxFB2GUDdez8aJ5t&#10;tXmJSRa7/345CDt+fL9XzWRGkciHwbKCcl6AIG6tHrhT8HXcvSxBhIiscbRMCn4pQLN+fFhhre2N&#10;95QOsRM5hEONCvoYXS1laHsyGObWEWfuZL3BmKHvpPZ4y+FmlK9FUUmDA+eGHh1te2ovhx+jwM/O&#10;6fvDpuNuIVPl3Gc1W14rpZ6fps0biEhT/Bff3e9awaLM8/OZf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Yh7BAAAA3AAAAA8AAAAAAAAAAAAAAAAAmAIAAGRycy9kb3du&#10;cmV2LnhtbFBLBQYAAAAABAAEAPUAAACG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11" o:spid="_x0000_s1130" type="#_x0000_t202" style="position:absolute;left:2952;top:31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CPMYA&#10;AADcAAAADwAAAGRycy9kb3ducmV2LnhtbESPQWvCQBSE74X+h+UVvOkmFkOJrhILVvFSa0U8PrPP&#10;JDT7NmRXjf76bkHocZiZb5jJrDO1uFDrKssK4kEEgji3uuJCwe570X8D4TyyxtoyKbiRg9n0+WmC&#10;qbZX/qLL1hciQNilqKD0vkmldHlJBt3ANsTBO9nWoA+yLaRu8RrgppbDKEqkwYrDQokNvZeU/2zP&#10;RsG9ctly8zn3x/no8BFt1onbZ4lSvZcuG4Pw1Pn/8KO90gpe4xj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CPMYAAADcAAAADwAAAAAAAAAAAAAAAACYAgAAZHJz&#10;L2Rvd25yZXYueG1sUEsFBgAAAAAEAAQA9QAAAIsDAAAAAA==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できること/できないこと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EE1BF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217894</wp:posOffset>
                </wp:positionH>
                <wp:positionV relativeFrom="paragraph">
                  <wp:posOffset>-210185</wp:posOffset>
                </wp:positionV>
                <wp:extent cx="4340860" cy="6932837"/>
                <wp:effectExtent l="19050" t="0" r="40640" b="40005"/>
                <wp:wrapNone/>
                <wp:docPr id="371" name="グループ化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6932837"/>
                          <a:chOff x="-47708" y="55642"/>
                          <a:chExt cx="4340860" cy="6932837"/>
                        </a:xfrm>
                      </wpg:grpSpPr>
                      <wps:wsp>
                        <wps:cNvPr id="3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08" y="174929"/>
                            <a:ext cx="4340860" cy="68135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EE1BFB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  <w:gridCol w:w="1985"/>
                                <w:gridCol w:w="1984"/>
                                <w:gridCol w:w="1701"/>
                              </w:tblGrid>
                              <w:tr w:rsidR="00034C87" w:rsidTr="00034C87">
                                <w:trPr>
                                  <w:trHeight w:val="21"/>
                                </w:trPr>
                                <w:tc>
                                  <w:tcPr>
                                    <w:tcW w:w="709" w:type="dxa"/>
                                  </w:tcPr>
                                  <w:p w:rsidR="00034C87" w:rsidRDefault="00034C87" w:rsidP="000A3F4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pct50" w:color="B2E57F" w:fill="FFFFFF" w:themeFill="background1"/>
                                  </w:tcPr>
                                  <w:p w:rsidR="00034C87" w:rsidRPr="00055556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55556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平日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の活動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shd w:val="pct50" w:color="E2BCE0" w:fill="FFFFFF" w:themeFill="background1"/>
                                  </w:tcPr>
                                  <w:p w:rsidR="00034C87" w:rsidRPr="00055556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55556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休日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の活動Ⅰ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shd w:val="pct50" w:color="E2BCE0" w:fill="FFFFFF" w:themeFill="background1"/>
                                  </w:tcPr>
                                  <w:p w:rsidR="00034C87" w:rsidRPr="00055556" w:rsidRDefault="00034C87" w:rsidP="00034C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休日の活動Ⅱ</w:t>
                                    </w: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0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040AFC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A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6：00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3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7：00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7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8：00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9：00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10：00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D72EEC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11：00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12：00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13：00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3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14：00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1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7C15A3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 w:rsidR="00034C8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16：00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17：00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18：00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1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19：00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20：00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21：00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3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22：00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0" name="グループ化 370"/>
                        <wpg:cNvGrpSpPr/>
                        <wpg:grpSpPr>
                          <a:xfrm>
                            <a:off x="596348" y="55642"/>
                            <a:ext cx="3009900" cy="264797"/>
                            <a:chOff x="0" y="55642"/>
                            <a:chExt cx="3009900" cy="264797"/>
                          </a:xfrm>
                        </wpg:grpSpPr>
                        <wps:wsp>
                          <wps:cNvPr id="356" name="円/楕円 356"/>
                          <wps:cNvSpPr/>
                          <wps:spPr>
                            <a:xfrm>
                              <a:off x="0" y="55644"/>
                              <a:ext cx="3009900" cy="26479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302150" y="55642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141D1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いつもの活動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1" o:spid="_x0000_s1131" style="position:absolute;left:0;text-align:left;margin-left:17.15pt;margin-top:-16.55pt;width:341.8pt;height:545.9pt;z-index:251788288;mso-width-relative:margin;mso-height-relative:margin" coordorigin="-477,556" coordsize="43408,6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QCBwUAADUOAAAOAAAAZHJzL2Uyb0RvYy54bWzEV01v4zYQvRfofyB039j6toUoiySOgwLp&#10;btBskTMtUbJQilRJOnJ6jIGgh17bXnrtqSjaa4H+G2P7OzqkJH/G3W3abnNwSJEczbyZ94Y6fjkv&#10;KbojQhacxZZ91LcQYQlPC5bH1udvxi8GFpIKsxRTzkhs3RNpvTz5+KPjuoqIw6ecpkQgMMJkVFex&#10;NVWqino9mUxJieURrwiDxYyLEiuYiryXClyD9ZL2nH4/6NVcpJXgCZESno6aRevE2M8ykqjXWSaJ&#10;QjS2wDdlfoX5nejf3skxjnKBq2mRtG7gZ3hR4oLBS1emRlhhNBPFnqmySASXPFNHCS97PMuKhJgY&#10;IBq7vxPNpeCzysSSR3VerWACaHdwerbZ5NXdtUBFGltuaFuI4RKStHz4dbn4abn4fbn4/u033yG9&#10;BEDVVR7B/ktR3VTXon2QNzMd+zwTpf4PUaG5gfh+BTGZK5TAQ8/1+oMAMpHAWjB0nYEbNklIppAp&#10;fe6FF4Z9KBvY4PuB53TLF+8w0es86GlHV37VFVSWXIMn/xl4N1NcEZMTqcHowHPX4C0elw8/Lx9+&#10;Wy6+RsvFD8vFYvnwC8yRiUS7A+c0gkjNzzgEbJvKkdUVT76QiPHzKWY5ORWC11OCU3DYwA9hrY7q&#10;ZMhIaiOT+lOeQtLwTHFjaCcNG3DaoTd0hg2eTydkYLu+b1ixQhNHlZDqkvAS6UFsCSCVeRG+u5IK&#10;ygC2dlt0+hkfF5QaYlGGashiaINNvSQ5LVK9aib38pwKdIeBmsDolNcWolgqeBhbY/NnDtFZCRE2&#10;+wK/3+/ck+a8ef2WXe3LCMtpcwJ2jbhqYi4LBWJDizK2BmCnsYQjDfIFS43HChe0GUNUlIH1DugG&#10;cjWfzA1dPFfb1IsTnt5DHgRvxAXEEAZTLr6yUA3CElvyyxkWBIL7hEEuh7bnaSUyE88PHZiIzZXJ&#10;5gpmCZiKLWWhZniujHo1QJ9CzrPC5GDtSesz1HxDWcOEZrhRsCG89hDbDcJ/k+3+MHC9PdZ2Veb2&#10;+8Mh4G1o7wReONxlPawdIvyBw6sK/T/47gcdfG8fH3t//Pgt/EMuPG2LoqV4O9NE1RnboeY6Zm+b&#10;lPsR+3rDKuI14VpOEkqLSmpdwtEBWkKTM9RDGWyNLQbtGAqPq9tCTY2odUKUS6C1NpRLVHGo2IGn&#10;qaKfSJFPVpwdn104I+M4+JXLzRNP7bZH9pnRnr3dDjTyp074o9H5WRv3tn3fXp14DxFpkNu2oA08&#10;+dJdN423LSC0YMBC6L52oF3W9SwTTAl0T6PQOFIFJZ+BPravbCHX0DRS6PiAJbBAy0JGMbA6KSs4&#10;LlkOBKc53KESJQzWGzK6o2haRFtYtELhiJiLTivG23q1I06ySsYF6OMV6Ow1FnDVAW+0Yr2Gn4xy&#10;UGvejiykNeyp5/+uwrFZec6hBUADBe/MEHwSinbDTPDyFm55p1pXYamTRA3UtigiuCcm5PTUbIP7&#10;VYXVFbupkq6yNY5v5rdYVC1tFOjTK9619D3qNHs1woy/h9R+iHuGH3a6szx4z3BhUys8ezeN9vkB&#10;QXL7jm7VO0rcibjjBcEw9FsR9wJ30LXiTte6a8BzbgoNzO3VAVj3ztJet2IjQusGuGrFH6TaQ88Z&#10;AiZNPx8Mhrp4TQdvF5p23iw8u9Z32/9/V+my0pU+/qtLxbrfmquG+TYxzan9jtIfP5tzs2v9tXfy&#10;JwAAAP//AwBQSwMEFAAGAAgAAAAhAHzxf53iAAAACwEAAA8AAABkcnMvZG93bnJldi54bWxMj8FO&#10;wzAQRO9I/IO1SNxax5iSEuJUVQWcqkq0SIibG2+TqLEdxW6S/j3LCY6reZp5m68m27IB+9B4p0DM&#10;E2DoSm8aVyn4PLzNlsBC1M7o1jtUcMUAq+L2JteZ8aP7wGEfK0YlLmRaQR1jl3EeyhqtDnPfoaPs&#10;5HurI519xU2vRyq3LX9IkidudeNoodYdbmosz/uLVfA+6nEtxeuwPZ821+/DYve1FajU/d20fgEW&#10;cYp/MPzqkzoU5HT0F2cCaxXIR0mkgpmUAhgBqUifgR2JTBbLFHiR8/8/FD8AAAD//wMAUEsBAi0A&#10;FAAGAAgAAAAhALaDOJL+AAAA4QEAABMAAAAAAAAAAAAAAAAAAAAAAFtDb250ZW50X1R5cGVzXS54&#10;bWxQSwECLQAUAAYACAAAACEAOP0h/9YAAACUAQAACwAAAAAAAAAAAAAAAAAvAQAAX3JlbHMvLnJl&#10;bHNQSwECLQAUAAYACAAAACEADIekAgcFAAA1DgAADgAAAAAAAAAAAAAAAAAuAgAAZHJzL2Uyb0Rv&#10;Yy54bWxQSwECLQAUAAYACAAAACEAfPF/neIAAAALAQAADwAAAAAAAAAAAAAAAABhBwAAZHJzL2Rv&#10;d25yZXYueG1sUEsFBgAAAAAEAAQA8wAAAHAIAAAAAA==&#10;">
                <v:shape id="_x0000_s1132" type="#_x0000_t202" style="position:absolute;left:-477;top:1749;width:43408;height:68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I8MA&#10;AADcAAAADwAAAGRycy9kb3ducmV2LnhtbESPQYvCMBSE74L/ITxhb5pqQaRrFFkVFg/CqojHt83b&#10;tti81CRq/fdmQfA4zMw3zHTemlrcyPnKsoLhIAFBnFtdcaHgsF/3JyB8QNZYWyYFD/Iwn3U7U8y0&#10;vfMP3XahEBHCPkMFZQhNJqXPSzLoB7Yhjt6fdQZDlK6Q2uE9wk0tR0kylgYrjgslNvRVUn7eXY2C&#10;43hROJNeSLrf5eq83ZwmSFapj167+AQRqA3v8Kv9rRWk6RD+z8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iI8MAAADcAAAADwAAAAAAAAAAAAAAAACYAgAAZHJzL2Rv&#10;d25yZXYueG1sUEsFBgAAAAAEAAQA9QAAAIgDAAAAAA==&#10;" filled="f" strokecolor="#a6a6a6" strokeweight="4.5pt">
                  <v:stroke dashstyle="1 1"/>
                  <v:textbox>
                    <w:txbxContent>
                      <w:p w:rsidR="00BB0E59" w:rsidRDefault="00BB0E59" w:rsidP="00EE1BFB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  <w:gridCol w:w="1985"/>
                          <w:gridCol w:w="1984"/>
                          <w:gridCol w:w="1701"/>
                        </w:tblGrid>
                        <w:tr w:rsidR="00034C87" w:rsidTr="00034C87">
                          <w:trPr>
                            <w:trHeight w:val="21"/>
                          </w:trPr>
                          <w:tc>
                            <w:tcPr>
                              <w:tcW w:w="709" w:type="dxa"/>
                            </w:tcPr>
                            <w:p w:rsidR="00034C87" w:rsidRDefault="00034C87" w:rsidP="000A3F4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shd w:val="pct50" w:color="B2E57F" w:fill="FFFFFF" w:themeFill="background1"/>
                            </w:tcPr>
                            <w:p w:rsidR="00034C87" w:rsidRPr="00055556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555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平日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の活動</w:t>
                              </w:r>
                            </w:p>
                          </w:tc>
                          <w:tc>
                            <w:tcPr>
                              <w:tcW w:w="1984" w:type="dxa"/>
                              <w:shd w:val="pct50" w:color="E2BCE0" w:fill="FFFFFF" w:themeFill="background1"/>
                            </w:tcPr>
                            <w:p w:rsidR="00034C87" w:rsidRPr="00055556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555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休日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の活動Ⅰ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pct50" w:color="E2BCE0" w:fill="FFFFFF" w:themeFill="background1"/>
                            </w:tcPr>
                            <w:p w:rsidR="00034C87" w:rsidRPr="00055556" w:rsidRDefault="00034C87" w:rsidP="00034C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休日の活動Ⅱ</w:t>
                              </w:r>
                            </w:p>
                          </w:tc>
                        </w:tr>
                        <w:tr w:rsidR="00034C87" w:rsidTr="00034C87">
                          <w:trPr>
                            <w:trHeight w:val="540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040AF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A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6：00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3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7：00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7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8：00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9：00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10：00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D72EEC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11：00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12：00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13：00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3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14：00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1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7C15A3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034C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16：00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17：00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18：00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1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19：00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20：00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21：00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3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22：00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70" o:spid="_x0000_s1133" style="position:absolute;left:5963;top:556;width:30099;height:2648" coordorigin=",556" coordsize="30099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oval id="円/楕円 356" o:spid="_x0000_s1134" style="position:absolute;top:556;width:30099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mMcQA&#10;AADcAAAADwAAAGRycy9kb3ducmV2LnhtbESPQUsDMRSE74L/ITzBS2mzWgxlbVqKUPCiYFt6fmye&#10;u9tuXtIkpuu/N4LgcZiZb5jlerSDyBRi71jDw6wCQdw403Or4bDfThcgYkI2ODgmDd8UYb26vVli&#10;bdyVPyjvUisKhGONGrqUfC1lbDqyGGfOExfv0wWLqcjQShPwWuB2kI9VpaTFnstCh55eOmrOuy+r&#10;IUxO+fjm8n47l1l5/64mi4vS+v5u3DyDSDSm//Bf+9VomD8p+D1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5jH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57" o:spid="_x0000_s1135" type="#_x0000_t202" style="position:absolute;left:3021;top:55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cr8UA&#10;AADcAAAADwAAAGRycy9kb3ducmV2LnhtbESPQWvCQBSE7wX/w/KE3upGS2OJWUUUIccateT4yD6T&#10;tNm3IbuatL++Wyj0OMzMN0y6GU0r7tS7xrKC+SwCQVxa3XCl4Hw6PL2CcB5ZY2uZFHyRg8168pBi&#10;ou3AR7rnvhIBwi5BBbX3XSKlK2sy6Ga2Iw7e1fYGfZB9JXWPQ4CbVi6iKJYGGw4LNXa0q6n8zG9G&#10;wSXb5cv9m4yOMX8s4mL//p0XRqnH6bhdgfA0+v/wXzvTCp5fl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1yv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141D1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いつもの活動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034C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3005A66" wp14:editId="7F98E500">
                <wp:simplePos x="0" y="0"/>
                <wp:positionH relativeFrom="column">
                  <wp:posOffset>251</wp:posOffset>
                </wp:positionH>
                <wp:positionV relativeFrom="paragraph">
                  <wp:posOffset>-210776</wp:posOffset>
                </wp:positionV>
                <wp:extent cx="4340860" cy="6932837"/>
                <wp:effectExtent l="19050" t="0" r="40640" b="40005"/>
                <wp:wrapNone/>
                <wp:docPr id="381" name="グループ化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6932837"/>
                          <a:chOff x="-47708" y="55642"/>
                          <a:chExt cx="4340860" cy="6932837"/>
                        </a:xfrm>
                      </wpg:grpSpPr>
                      <wps:wsp>
                        <wps:cNvPr id="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08" y="174929"/>
                            <a:ext cx="4340860" cy="68135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C87" w:rsidRDefault="00034C87" w:rsidP="00034C87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5953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"/>
                                <w:gridCol w:w="5528"/>
                              </w:tblGrid>
                              <w:tr w:rsidR="00034C87" w:rsidTr="00034C87">
                                <w:trPr>
                                  <w:trHeight w:val="699"/>
                                </w:trPr>
                                <w:tc>
                                  <w:tcPr>
                                    <w:tcW w:w="5953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pct50" w:color="FFFFFF" w:themeColor="background1" w:fill="FBD4B4" w:themeFill="accent6" w:themeFillTint="66"/>
                                    <w:vAlign w:val="center"/>
                                  </w:tcPr>
                                  <w:p w:rsidR="00034C87" w:rsidRPr="00141D17" w:rsidRDefault="00034C87" w:rsidP="00536BA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41D1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一週間の活動</w:t>
                                    </w: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43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32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火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22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水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Pr="00035E98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4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木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6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金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Pr="00035E98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5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C6D9F1" w:themeFill="text2" w:themeFillTint="33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土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30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FABF8F" w:themeFill="accent6" w:themeFillTint="99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4C87" w:rsidRPr="00034C87" w:rsidRDefault="00034C87" w:rsidP="00034C87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4" name="グループ化 384"/>
                        <wpg:cNvGrpSpPr/>
                        <wpg:grpSpPr>
                          <a:xfrm>
                            <a:off x="596348" y="55642"/>
                            <a:ext cx="3009900" cy="264797"/>
                            <a:chOff x="0" y="55642"/>
                            <a:chExt cx="3009900" cy="264797"/>
                          </a:xfrm>
                        </wpg:grpSpPr>
                        <wps:wsp>
                          <wps:cNvPr id="385" name="円/楕円 385"/>
                          <wps:cNvSpPr/>
                          <wps:spPr>
                            <a:xfrm>
                              <a:off x="0" y="55644"/>
                              <a:ext cx="3009900" cy="26479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テキスト ボックス 386"/>
                          <wps:cNvSpPr txBox="1"/>
                          <wps:spPr>
                            <a:xfrm>
                              <a:off x="302150" y="55642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4C87" w:rsidRPr="00616F3A" w:rsidRDefault="00034C87" w:rsidP="00034C8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いつもの活動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1" o:spid="_x0000_s1136" style="position:absolute;left:0;text-align:left;margin-left:0;margin-top:-16.6pt;width:341.8pt;height:545.9pt;z-index:251801600;mso-width-relative:margin;mso-height-relative:margin" coordorigin="-477,556" coordsize="43408,6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SrAAUAADUOAAAOAAAAZHJzL2Uyb0RvYy54bWzEV01v4zYQvRfofyB039iSJdkWoiySOF4U&#10;SHeDZoucaX1ZKEWyJBM5e4yBoIde21567ako2muB/htj+zs6JCXZsZ3dbfqxOTikSI5m3sx7HB0+&#10;X1QE3WRClozGjnvQd1BGE5aWtIidL19Pn40cJBWmKSaMZrFzm0nn+dGnnxzWPMo8NmckzQQCI1RG&#10;NY+duVI86vVkMs8qLA8Yzygs5kxUWMFUFL1U4BqsV6Tn9fthr2Yi5YIlmZTwdGIXnSNjP8+zRL3K&#10;c5kpRGIHfFPmV5jfmf7tHR3iqBCYz8ukcQM/wYsKlxRe2pmaYIXRtSh3TFVlIphkuTpIWNVjeV4m&#10;mYkBonH7W9G8EOyam1iKqC54BxNAu4XTk80mL28uBCrT2BmMXAdRXEGSVne/rZY/r5Z/rJY/vP32&#10;e6SXAKiaFxHsfyH4Jb8QzYPCznTsi1xU+j9EhRYG4tsO4myhUAIP/YHfH4WQiQTWwvHAGw2GNgnJ&#10;HDKlzz3zh8M+lA1sCILQ99rls/eY6LUe9LSjnV81h8qSa/DkPwPvco55ZnIiNRgdeF4H3vJ+dffL&#10;6u731fIbtFr+uFouV3e/whyZSLQ7cE4jiNTihEHArqkcyc9Z8pVElJ3OMS2yYyFYPc9wCg4b+CGs&#10;7qhOhoykNjKrP2cpJA1fK2YMbaVhA0536I+9scVzf0JG7iAIDCs6NHHEhVQvMlYhPYgdAaQyL8I3&#10;51JBGcDWdotOP2XTkhBDLEJRDVkcumBTL0lGylSvmsmtPCUC3WCgJjA6ZbWDCJYKHsbO1PyZQ+S6&#10;ggjtvjDo91v3pDlvXv/ArvZlguXcnoBdE6ZszFWpQGxIWcXOCOxYSzjSIJ/R1HiscEnsGKIiFKy3&#10;QFvI1WK2MHTxA21TL85Yegt5EMyKC4ghDOZMvHFQDcISO/LraywyCO4zCrkcu76vlchM/GDowURs&#10;rsw2VzBNwFTsKAfZ4aky6mWBPoac56XJwdqTxmeoeUtZwwQ73CxYvyvYHbb7NrS/xfZgHA78Hda2&#10;VTbo98djwNvQ3gv94Xib9bD2GOEfOdxV6Efhe9DC9/b+vvfnT9/BP9DJrigaijcloomqM7ZFzXXM&#10;BnEcPQ6XMdxFvCZcw8mMkJJLrUs4eoSWcMkZ6qEctsYOhesYCo+pq1LNjai1QlRIoLU2VEjEGVTs&#10;yNdU0U+kKGYdZ6cnZ97EOA5+FXLzxL7d7sQ9Mdqzs9uDi3zfiWAyOT3RpbhzInC7Ex8gIvssaAN7&#10;X7rtpnl3AwgpKbAQbl831C7repYJJhncnkahcaRKkn0B+ti8soFcQ2Ol0AsAS2CBloWcYGB1UnE4&#10;LmkBBCcF9FCJEgbrDRndUjQtog0sWqGgbEyj04jxQ73aEifJk2kJ+ngOOnuBBbQ64I1WrFfwkxMG&#10;as2akYO0hu17/u8qHL2uThlcAdB9gHdmCD4JRdphLlh1BV3esdZVWGolUQP1UBQR9IlJdnxstkF/&#10;xbE6p5c8aStb4/h6cYUFb2ijgHAvWXul71DH7tUIU/YBUvu/9BlhqzurR/uMwShs76adTuPdgjTo&#10;e/qq3lLiVpU8PwzHQxA+3bvBZDBqr+JW19o24CmdgoW5aR2Ade8t7fVV3IX7Map96HtjwMTe56PR&#10;WBevucGbBXud24Un1/r29f/fVbrkutKn72oq1vetaTXMt4kVafsdpT9+Nudm1/pr7+gvAAAA//8D&#10;AFBLAwQUAAYACAAAACEAWU/wjt8AAAAJAQAADwAAAGRycy9kb3ducmV2LnhtbEyPQWuDQBSE74X+&#10;h+UVektWIxGxriGEtqdQaBIovb24Lypxd8XdqPn3fT21x2GGmW+KzWw6MdLgW2cVxMsIBNnK6dbW&#10;Ck7Ht0UGwge0GjtnScGdPGzKx4cCc+0m+0njIdSCS6zPUUETQp9L6auGDPql68myd3GDwcByqKUe&#10;cOJy08lVFKXSYGt5ocGedg1V18PNKHifcNom8eu4v1529+/j+uNrH5NSz0/z9gVEoDn8heEXn9Gh&#10;ZKazu1ntRaeAjwQFiyRZgWA7zZIUxJlz0TpLQZaF/P+g/AEAAP//AwBQSwECLQAUAAYACAAAACEA&#10;toM4kv4AAADhAQAAEwAAAAAAAAAAAAAAAAAAAAAAW0NvbnRlbnRfVHlwZXNdLnhtbFBLAQItABQA&#10;BgAIAAAAIQA4/SH/1gAAAJQBAAALAAAAAAAAAAAAAAAAAC8BAABfcmVscy8ucmVsc1BLAQItABQA&#10;BgAIAAAAIQCt8hSrAAUAADUOAAAOAAAAAAAAAAAAAAAAAC4CAABkcnMvZTJvRG9jLnhtbFBLAQIt&#10;ABQABgAIAAAAIQBZT/CO3wAAAAkBAAAPAAAAAAAAAAAAAAAAAFoHAABkcnMvZG93bnJldi54bWxQ&#10;SwUGAAAAAAQABADzAAAAZggAAAAA&#10;">
                <v:shape id="_x0000_s1137" type="#_x0000_t202" style="position:absolute;left:-477;top:1749;width:43408;height:68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1s8MA&#10;AADcAAAADwAAAGRycy9kb3ducmV2LnhtbESPT4vCMBTE74LfITzB25qqIKVrFFkVxMOCfxCPb5u3&#10;bbF5qUnU+u03woLHYWZ+w0znranFnZyvLCsYDhIQxLnVFRcKjof1RwrCB2SNtWVS8CQP81m3M8VM&#10;2wfv6L4PhYgQ9hkqKENoMil9XpJBP7ANcfR+rTMYonSF1A4fEW5qOUqSiTRYcVwosaGvkvLL/mYU&#10;nCaLwpnxlaT7Wa4u39tzimSV6vfaxSeIQG14h//bG61gnI7gdS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f1s8MAAADcAAAADwAAAAAAAAAAAAAAAACYAgAAZHJzL2Rv&#10;d25yZXYueG1sUEsFBgAAAAAEAAQA9QAAAIgDAAAAAA==&#10;" filled="f" strokecolor="#a6a6a6" strokeweight="4.5pt">
                  <v:stroke dashstyle="1 1"/>
                  <v:textbox>
                    <w:txbxContent>
                      <w:p w:rsidR="00034C87" w:rsidRDefault="00034C87" w:rsidP="00034C87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5953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5528"/>
                        </w:tblGrid>
                        <w:tr w:rsidR="00034C87" w:rsidTr="00034C87">
                          <w:trPr>
                            <w:trHeight w:val="699"/>
                          </w:trPr>
                          <w:tc>
                            <w:tcPr>
                              <w:tcW w:w="595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pct50" w:color="FFFFFF" w:themeColor="background1" w:fill="FBD4B4" w:themeFill="accent6" w:themeFillTint="66"/>
                              <w:vAlign w:val="center"/>
                            </w:tcPr>
                            <w:p w:rsidR="00034C87" w:rsidRPr="00141D17" w:rsidRDefault="00034C87" w:rsidP="00536BAE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1D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一週間の活動</w:t>
                              </w:r>
                            </w:p>
                          </w:tc>
                        </w:tr>
                        <w:tr w:rsidR="00034C87" w:rsidTr="00034C87">
                          <w:trPr>
                            <w:trHeight w:val="1343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32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22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Pr="00035E98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4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6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Pr="00035E98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5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C6D9F1" w:themeFill="text2" w:themeFillTint="33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3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FABF8F" w:themeFill="accent6" w:themeFillTint="99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34C87" w:rsidRPr="00034C87" w:rsidRDefault="00034C87" w:rsidP="00034C87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84" o:spid="_x0000_s1138" style="position:absolute;left:5963;top:556;width:30099;height:2648" coordorigin=",556" coordsize="30099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oval id="円/楕円 385" o:spid="_x0000_s1139" style="position:absolute;top:556;width:30099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UAcUA&#10;AADcAAAADwAAAGRycy9kb3ducmV2LnhtbESPQWsCMRSE70L/Q3iFXqRmrbgsW6MUQejFQlV6fmxe&#10;d7fdvKRJGtd/3xQEj8PMfMOsNqMZRCIfessK5rMCBHFjdc+tgtNx91iBCBFZ42CZFFwowGZ9N1lh&#10;re2Z3ykdYisyhEONCroYXS1laDoyGGbWEWfv03qDMUvfSu3xnOFmkE9FUUqDPeeFDh1tO2q+D79G&#10;gZ9+pY+9TcfdQqbSubdyWv2USj3cjy/PICKN8Ra+tl+1gkW1hP8z+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FQB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86" o:spid="_x0000_s1140" type="#_x0000_t202" style="position:absolute;left:3021;top:55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Vc8UA&#10;AADcAAAADwAAAGRycy9kb3ducmV2LnhtbESPQWvCQBSE70L/w/KE3sxGCzGkriJKwWOTasnxkX1N&#10;UrNvQ3Zr0v76bqHgcZiZb5jNbjKduNHgWssKllEMgriyuuVawfntZZGCcB5ZY2eZFHyTg932YbbB&#10;TNuRc7oVvhYBwi5DBY33fSalqxoy6CLbEwfvww4GfZBDLfWAY4CbTq7iOJEGWw4LDfZ0aKi6Fl9G&#10;weV0KNbHVxnnCX+ukvL4/lOURqnH+bR/BuFp8vfwf/ukFTyl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9Vz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034C87" w:rsidRPr="00616F3A" w:rsidRDefault="00034C87" w:rsidP="00034C8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いつもの活動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6E0BD4" w:rsidRDefault="006E0BD4"/>
    <w:sectPr w:rsidR="006E0BD4" w:rsidSect="00235154">
      <w:headerReference w:type="default" r:id="rId11"/>
      <w:pgSz w:w="16838" w:h="11906" w:orient="landscape"/>
      <w:pgMar w:top="851" w:right="1021" w:bottom="851" w:left="1021" w:header="283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6" w:rsidRDefault="006500E6" w:rsidP="006E0BD4">
      <w:r>
        <w:separator/>
      </w:r>
    </w:p>
  </w:endnote>
  <w:endnote w:type="continuationSeparator" w:id="0">
    <w:p w:rsidR="006500E6" w:rsidRDefault="006500E6" w:rsidP="006E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6" w:rsidRDefault="006500E6" w:rsidP="006E0BD4">
      <w:r>
        <w:separator/>
      </w:r>
    </w:p>
  </w:footnote>
  <w:footnote w:type="continuationSeparator" w:id="0">
    <w:p w:rsidR="006500E6" w:rsidRDefault="006500E6" w:rsidP="006E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5194"/>
      <w:docPartObj>
        <w:docPartGallery w:val="Page Numbers (Margins)"/>
        <w:docPartUnique/>
      </w:docPartObj>
    </w:sdtPr>
    <w:sdtEndPr/>
    <w:sdtContent>
      <w:p w:rsidR="00235154" w:rsidRDefault="001C789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1188085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四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89B" w:rsidRDefault="001C789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40B1" w:rsidRPr="005F40B1">
                                <w:rPr>
                                  <w:noProof/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四角形 3" o:spid="_x0000_s1141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e2ggIAAOcEAAAOAAAAZHJzL2Uyb0RvYy54bWysVMuO0zAU3SPxD5b3nTyaTpuo6WgeBCEN&#10;MNLAB7i201gktrHdpgPiJ9jOjg1fweeMxGdw7bSlAywQIgvHdq6Pz73n3MzPtl2LNtxYoWSJk5MY&#10;Iy6pYkKuSvz2TTWaYWQdkYy0SvIS33GLzxZPn8x7XfBUNapl3CAAkbbodYkb53QRRZY2vCP2RGku&#10;4WOtTEccLM0qYob0gN61URrHp1GvDNNGUW4t7F4NH/Ei4Nc1p+51XVvuUFti4ObCaMK49GO0mJNi&#10;ZYhuBN3RIP/AoiNCwqUHqCviCFob8RtUJ6hRVtXuhKouUnUtKA85QDZJ/Es2tw3RPOQCxbH6UCb7&#10;/2Dpq82NQYKVeDLOMJKkA5Ee7u+/f/388O0LGvsC9doWEHerb4xP0eprRd9ZJNVlQ+SKnxuj+oYT&#10;BrQSHx89OuAXFo6iZf9SMUAna6dCrba16TwgVAFtgyR3B0n41iEKm7M0zU9BOAqfsvF4Gk/CDaTY&#10;H9bGuudcdchPSmxA8QBONtfWeTKk2IcE8qoVrBJtGxZmtbxsDdoQcEcVnh26PQ4DLoDlD3hWQdWP&#10;eZJm8UWaj6rT2XSUVdlklE/j2ShO8gsgnOXZVfXJE0myohGMcXktJN87LMn+TsGd1wdvBI+hvsT5&#10;JJ2EHB+xtMfJxOH5UzKdcNBwreigtocgUnj9nkkW2sER0Q7z6DH9UE2owf4dqhLU9gIPRnHb5Xbn&#10;maVid6C7UaALSAh/CZg0ynzAqIeOK7F9vyaGY9S+kOAd355hkk2mKSzMfnd5vEskBYgSO4yG6aUb&#10;2nmtjVg1cEMy1Eafg88qETzgPTiw2bkTuikkset8367H6xD18/+0+AEAAP//AwBQSwMEFAAGAAgA&#10;AAAhADfjHcfbAAAABAEAAA8AAABkcnMvZG93bnJldi54bWxMjstOwzAQRfdI/IM1SGxQ61BEVEKc&#10;CvFYUQmlLe12Gg9JIB5Httumf4/Lhm5GurpXZ04+G0wn9uR8a1nB7TgBQVxZ3XKtYLV8G01B+ICs&#10;sbNMCo7kYVZcXuSYaXvgkvaLUIsIYZ+hgiaEPpPSVw0Z9GPbE8fuyzqDIUZXS+3wEOGmk5MkSaXB&#10;luOHBnt6bqj6WeyMguRYzl8/X3r8nmN5v5Efbn1D70pdXw1PjyACDeF/DCf9qA5FdNraHWsvusiI&#10;u7976iYPKYitgnR6B7LI5bl88QsAAP//AwBQSwECLQAUAAYACAAAACEAtoM4kv4AAADhAQAAEwAA&#10;AAAAAAAAAAAAAAAAAAAAW0NvbnRlbnRfVHlwZXNdLnhtbFBLAQItABQABgAIAAAAIQA4/SH/1gAA&#10;AJQBAAALAAAAAAAAAAAAAAAAAC8BAABfcmVscy8ucmVsc1BLAQItABQABgAIAAAAIQAN8ge2ggIA&#10;AOcEAAAOAAAAAAAAAAAAAAAAAC4CAABkcnMvZTJvRG9jLnhtbFBLAQItABQABgAIAAAAIQA34x3H&#10;2wAAAAQBAAAPAAAAAAAAAAAAAAAAANwEAABkcnMvZG93bnJldi54bWxQSwUGAAAAAAQABADzAAAA&#10;5AUAAAAA&#10;" o:allowincell="f" stroked="f">
                  <v:textbox style="mso-fit-shape-to-text:t" inset="0,,0">
                    <w:txbxContent>
                      <w:p w:rsidR="001C789B" w:rsidRDefault="001C789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40B1" w:rsidRPr="005F40B1">
                          <w:rPr>
                            <w:noProof/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7"/>
    <w:rsid w:val="000001FD"/>
    <w:rsid w:val="00020495"/>
    <w:rsid w:val="00034C87"/>
    <w:rsid w:val="00035E98"/>
    <w:rsid w:val="00040AFC"/>
    <w:rsid w:val="00040ED0"/>
    <w:rsid w:val="00055556"/>
    <w:rsid w:val="00063B5A"/>
    <w:rsid w:val="00067447"/>
    <w:rsid w:val="00077403"/>
    <w:rsid w:val="00083E47"/>
    <w:rsid w:val="00096836"/>
    <w:rsid w:val="000A3F47"/>
    <w:rsid w:val="000A7AF9"/>
    <w:rsid w:val="000B0C12"/>
    <w:rsid w:val="000B5FB8"/>
    <w:rsid w:val="000C04F1"/>
    <w:rsid w:val="000D0C1A"/>
    <w:rsid w:val="000F1D03"/>
    <w:rsid w:val="001169D2"/>
    <w:rsid w:val="0013149D"/>
    <w:rsid w:val="00141D17"/>
    <w:rsid w:val="001456D0"/>
    <w:rsid w:val="0017738C"/>
    <w:rsid w:val="001777BF"/>
    <w:rsid w:val="001A40F2"/>
    <w:rsid w:val="001B6159"/>
    <w:rsid w:val="001B669F"/>
    <w:rsid w:val="001B7205"/>
    <w:rsid w:val="001C0065"/>
    <w:rsid w:val="001C47FC"/>
    <w:rsid w:val="001C789B"/>
    <w:rsid w:val="001D028E"/>
    <w:rsid w:val="001D180B"/>
    <w:rsid w:val="001E5225"/>
    <w:rsid w:val="001F4BAA"/>
    <w:rsid w:val="00217769"/>
    <w:rsid w:val="00224E01"/>
    <w:rsid w:val="00234D40"/>
    <w:rsid w:val="00235154"/>
    <w:rsid w:val="00245600"/>
    <w:rsid w:val="002469FD"/>
    <w:rsid w:val="00253310"/>
    <w:rsid w:val="00256451"/>
    <w:rsid w:val="00275545"/>
    <w:rsid w:val="002947B9"/>
    <w:rsid w:val="002D30A5"/>
    <w:rsid w:val="002F2275"/>
    <w:rsid w:val="002F53D4"/>
    <w:rsid w:val="00320A73"/>
    <w:rsid w:val="00320EC8"/>
    <w:rsid w:val="00326511"/>
    <w:rsid w:val="00332BCD"/>
    <w:rsid w:val="00333E46"/>
    <w:rsid w:val="00335EAB"/>
    <w:rsid w:val="00342E71"/>
    <w:rsid w:val="003578C0"/>
    <w:rsid w:val="0036502C"/>
    <w:rsid w:val="003710D4"/>
    <w:rsid w:val="00394ECA"/>
    <w:rsid w:val="003A0727"/>
    <w:rsid w:val="003D567E"/>
    <w:rsid w:val="003E33A7"/>
    <w:rsid w:val="00402D68"/>
    <w:rsid w:val="00486D33"/>
    <w:rsid w:val="00493154"/>
    <w:rsid w:val="004D7C2C"/>
    <w:rsid w:val="005129EA"/>
    <w:rsid w:val="00512A34"/>
    <w:rsid w:val="00550C61"/>
    <w:rsid w:val="0059217B"/>
    <w:rsid w:val="005938D4"/>
    <w:rsid w:val="00593F7D"/>
    <w:rsid w:val="005A1034"/>
    <w:rsid w:val="005F40B1"/>
    <w:rsid w:val="00631017"/>
    <w:rsid w:val="00631C6C"/>
    <w:rsid w:val="00632B1A"/>
    <w:rsid w:val="0063672E"/>
    <w:rsid w:val="0064258C"/>
    <w:rsid w:val="006500E6"/>
    <w:rsid w:val="00651067"/>
    <w:rsid w:val="00665D3E"/>
    <w:rsid w:val="0066764D"/>
    <w:rsid w:val="00667CCD"/>
    <w:rsid w:val="006753BA"/>
    <w:rsid w:val="006763B1"/>
    <w:rsid w:val="006770D3"/>
    <w:rsid w:val="00685259"/>
    <w:rsid w:val="00685785"/>
    <w:rsid w:val="006C188C"/>
    <w:rsid w:val="006C30B6"/>
    <w:rsid w:val="006E0BD4"/>
    <w:rsid w:val="0070393D"/>
    <w:rsid w:val="00716C1A"/>
    <w:rsid w:val="00762554"/>
    <w:rsid w:val="007950D2"/>
    <w:rsid w:val="007A213C"/>
    <w:rsid w:val="007B75E9"/>
    <w:rsid w:val="007C15A3"/>
    <w:rsid w:val="007D2471"/>
    <w:rsid w:val="007D4058"/>
    <w:rsid w:val="007D5C00"/>
    <w:rsid w:val="007D636F"/>
    <w:rsid w:val="007F55CA"/>
    <w:rsid w:val="007F72FC"/>
    <w:rsid w:val="00810B5C"/>
    <w:rsid w:val="00811F08"/>
    <w:rsid w:val="00820B7A"/>
    <w:rsid w:val="008445B2"/>
    <w:rsid w:val="0084675B"/>
    <w:rsid w:val="00852200"/>
    <w:rsid w:val="00854987"/>
    <w:rsid w:val="00855EF7"/>
    <w:rsid w:val="00883FBE"/>
    <w:rsid w:val="008C6758"/>
    <w:rsid w:val="008E67B9"/>
    <w:rsid w:val="00916B86"/>
    <w:rsid w:val="009504F7"/>
    <w:rsid w:val="00966DE4"/>
    <w:rsid w:val="00970CDF"/>
    <w:rsid w:val="00971D91"/>
    <w:rsid w:val="009913DF"/>
    <w:rsid w:val="009B23A8"/>
    <w:rsid w:val="009B2ADE"/>
    <w:rsid w:val="009C2045"/>
    <w:rsid w:val="009C502D"/>
    <w:rsid w:val="009D262E"/>
    <w:rsid w:val="009D2A4E"/>
    <w:rsid w:val="009D7FFA"/>
    <w:rsid w:val="00A01CAC"/>
    <w:rsid w:val="00A36D38"/>
    <w:rsid w:val="00A438DA"/>
    <w:rsid w:val="00A61864"/>
    <w:rsid w:val="00A67654"/>
    <w:rsid w:val="00A7689A"/>
    <w:rsid w:val="00A918FA"/>
    <w:rsid w:val="00A92FE7"/>
    <w:rsid w:val="00A95FAC"/>
    <w:rsid w:val="00AB00E8"/>
    <w:rsid w:val="00AC20A8"/>
    <w:rsid w:val="00AD2B52"/>
    <w:rsid w:val="00AE2C34"/>
    <w:rsid w:val="00B10210"/>
    <w:rsid w:val="00B53F1F"/>
    <w:rsid w:val="00B552C6"/>
    <w:rsid w:val="00B71282"/>
    <w:rsid w:val="00B77103"/>
    <w:rsid w:val="00B8656E"/>
    <w:rsid w:val="00B924D3"/>
    <w:rsid w:val="00BB010D"/>
    <w:rsid w:val="00BB0E59"/>
    <w:rsid w:val="00BC3DAD"/>
    <w:rsid w:val="00C171AB"/>
    <w:rsid w:val="00C403C5"/>
    <w:rsid w:val="00C735CC"/>
    <w:rsid w:val="00C92ED2"/>
    <w:rsid w:val="00CA0D21"/>
    <w:rsid w:val="00CA29AE"/>
    <w:rsid w:val="00CD2095"/>
    <w:rsid w:val="00CD4409"/>
    <w:rsid w:val="00D0448B"/>
    <w:rsid w:val="00D04BA6"/>
    <w:rsid w:val="00D130F6"/>
    <w:rsid w:val="00D16230"/>
    <w:rsid w:val="00D57541"/>
    <w:rsid w:val="00D57CAB"/>
    <w:rsid w:val="00D70D15"/>
    <w:rsid w:val="00D72EEC"/>
    <w:rsid w:val="00D87D75"/>
    <w:rsid w:val="00D93D83"/>
    <w:rsid w:val="00DB6804"/>
    <w:rsid w:val="00DE56FB"/>
    <w:rsid w:val="00E0589A"/>
    <w:rsid w:val="00E54A10"/>
    <w:rsid w:val="00E670DA"/>
    <w:rsid w:val="00E97782"/>
    <w:rsid w:val="00EB3B5C"/>
    <w:rsid w:val="00ED54FE"/>
    <w:rsid w:val="00EE1BFB"/>
    <w:rsid w:val="00F24166"/>
    <w:rsid w:val="00F302FB"/>
    <w:rsid w:val="00F30446"/>
    <w:rsid w:val="00F31CB5"/>
    <w:rsid w:val="00F470F8"/>
    <w:rsid w:val="00F661F1"/>
    <w:rsid w:val="00F6737C"/>
    <w:rsid w:val="00F85FCF"/>
    <w:rsid w:val="00F942F4"/>
    <w:rsid w:val="00FA498E"/>
    <w:rsid w:val="00FC0A7E"/>
    <w:rsid w:val="00FC1C92"/>
    <w:rsid w:val="00FC2BC0"/>
    <w:rsid w:val="00FE0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D4"/>
  </w:style>
  <w:style w:type="paragraph" w:styleId="a5">
    <w:name w:val="footer"/>
    <w:basedOn w:val="a"/>
    <w:link w:val="a6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D4"/>
  </w:style>
  <w:style w:type="paragraph" w:styleId="a7">
    <w:name w:val="Balloon Text"/>
    <w:basedOn w:val="a"/>
    <w:link w:val="a8"/>
    <w:uiPriority w:val="99"/>
    <w:semiHidden/>
    <w:unhideWhenUsed/>
    <w:rsid w:val="006E0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B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23515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235154"/>
    <w:rPr>
      <w:kern w:val="0"/>
      <w:sz w:val="22"/>
    </w:rPr>
  </w:style>
  <w:style w:type="character" w:styleId="ac">
    <w:name w:val="page number"/>
    <w:basedOn w:val="a0"/>
    <w:uiPriority w:val="99"/>
    <w:unhideWhenUsed/>
    <w:rsid w:val="001C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D4"/>
  </w:style>
  <w:style w:type="paragraph" w:styleId="a5">
    <w:name w:val="footer"/>
    <w:basedOn w:val="a"/>
    <w:link w:val="a6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D4"/>
  </w:style>
  <w:style w:type="paragraph" w:styleId="a7">
    <w:name w:val="Balloon Text"/>
    <w:basedOn w:val="a"/>
    <w:link w:val="a8"/>
    <w:uiPriority w:val="99"/>
    <w:semiHidden/>
    <w:unhideWhenUsed/>
    <w:rsid w:val="006E0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B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23515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235154"/>
    <w:rPr>
      <w:kern w:val="0"/>
      <w:sz w:val="22"/>
    </w:rPr>
  </w:style>
  <w:style w:type="character" w:styleId="ac">
    <w:name w:val="page number"/>
    <w:basedOn w:val="a0"/>
    <w:uiPriority w:val="99"/>
    <w:unhideWhenUsed/>
    <w:rsid w:val="001C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A3D3-CEFF-4760-83BE-EE25C37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8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matsui</dc:creator>
  <cp:keywords/>
  <dc:description/>
  <cp:lastModifiedBy>junko matsui</cp:lastModifiedBy>
  <cp:revision>66</cp:revision>
  <cp:lastPrinted>2014-12-01T03:46:00Z</cp:lastPrinted>
  <dcterms:created xsi:type="dcterms:W3CDTF">2014-10-17T07:12:00Z</dcterms:created>
  <dcterms:modified xsi:type="dcterms:W3CDTF">2016-02-05T02:42:00Z</dcterms:modified>
</cp:coreProperties>
</file>